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16FAD" w14:textId="77777777" w:rsidR="00FA2826" w:rsidRDefault="00CD7807">
      <w:pPr>
        <w:spacing w:before="50"/>
        <w:ind w:left="128" w:right="-16"/>
        <w:rPr>
          <w:b/>
          <w:sz w:val="16"/>
        </w:rPr>
      </w:pPr>
      <w:r>
        <w:rPr>
          <w:b/>
          <w:sz w:val="16"/>
        </w:rPr>
        <w:t>Report</w:t>
      </w:r>
      <w:r>
        <w:rPr>
          <w:b/>
          <w:spacing w:val="-14"/>
          <w:sz w:val="16"/>
        </w:rPr>
        <w:t xml:space="preserve"> </w:t>
      </w:r>
      <w:r>
        <w:rPr>
          <w:b/>
          <w:sz w:val="16"/>
        </w:rPr>
        <w:t>Date:</w:t>
      </w:r>
    </w:p>
    <w:p w14:paraId="0B362D65" w14:textId="77777777" w:rsidR="00FA2826" w:rsidRDefault="00CD7807">
      <w:pPr>
        <w:pStyle w:val="BodyText"/>
        <w:spacing w:before="2"/>
        <w:rPr>
          <w:b/>
          <w:sz w:val="21"/>
          <w:u w:val="none"/>
        </w:rPr>
      </w:pPr>
      <w:r>
        <w:rPr>
          <w:u w:val="none"/>
        </w:rPr>
        <w:br w:type="column"/>
      </w:r>
    </w:p>
    <w:p w14:paraId="387844BF" w14:textId="77777777" w:rsidR="00FA2826" w:rsidRDefault="00CD7807">
      <w:pPr>
        <w:ind w:left="127" w:right="-19"/>
        <w:rPr>
          <w:b/>
          <w:sz w:val="24"/>
        </w:rPr>
      </w:pPr>
      <w:r>
        <w:rPr>
          <w:b/>
          <w:sz w:val="24"/>
        </w:rPr>
        <w:t>AEA Medicaid Service Form</w:t>
      </w:r>
    </w:p>
    <w:p w14:paraId="78F2310B" w14:textId="77777777" w:rsidR="00FA2826" w:rsidRDefault="00CD7807">
      <w:pPr>
        <w:spacing w:before="117"/>
        <w:ind w:left="127"/>
        <w:rPr>
          <w:b/>
          <w:sz w:val="16"/>
        </w:rPr>
      </w:pPr>
      <w:r>
        <w:br w:type="column"/>
      </w:r>
    </w:p>
    <w:p w14:paraId="7E507525" w14:textId="77777777" w:rsidR="00FA2826" w:rsidRDefault="00FA2826">
      <w:pPr>
        <w:rPr>
          <w:sz w:val="16"/>
        </w:rPr>
        <w:sectPr w:rsidR="00FA2826">
          <w:type w:val="continuous"/>
          <w:pgSz w:w="15840" w:h="12240" w:orient="landscape"/>
          <w:pgMar w:top="400" w:right="140" w:bottom="280" w:left="160" w:header="720" w:footer="720" w:gutter="0"/>
          <w:cols w:num="3" w:space="720" w:equalWidth="0">
            <w:col w:w="1079" w:space="4945"/>
            <w:col w:w="3316" w:space="3928"/>
            <w:col w:w="2272"/>
          </w:cols>
        </w:sectPr>
      </w:pPr>
    </w:p>
    <w:p w14:paraId="6FAAF9E9" w14:textId="35890F1F" w:rsidR="00FA2826" w:rsidRDefault="00CD7807">
      <w:pPr>
        <w:pStyle w:val="BodyText"/>
        <w:tabs>
          <w:tab w:val="left" w:pos="5112"/>
          <w:tab w:val="left" w:pos="6768"/>
          <w:tab w:val="left" w:pos="7392"/>
          <w:tab w:val="left" w:pos="8549"/>
          <w:tab w:val="left" w:pos="8830"/>
          <w:tab w:val="left" w:pos="9641"/>
          <w:tab w:val="left" w:pos="13196"/>
          <w:tab w:val="left" w:pos="15411"/>
        </w:tabs>
        <w:spacing w:before="102" w:after="39" w:line="254" w:lineRule="auto"/>
        <w:ind w:left="128" w:right="105"/>
        <w:jc w:val="both"/>
        <w:rPr>
          <w:u w:val="none"/>
        </w:rPr>
      </w:pPr>
      <w:r>
        <w:rPr>
          <w:position w:val="-2"/>
          <w:u w:val="none"/>
        </w:rPr>
        <w:t>Student's</w:t>
      </w:r>
      <w:r>
        <w:rPr>
          <w:spacing w:val="-4"/>
          <w:position w:val="-2"/>
          <w:u w:val="none"/>
        </w:rPr>
        <w:t xml:space="preserve"> </w:t>
      </w:r>
      <w:r>
        <w:rPr>
          <w:position w:val="-2"/>
          <w:u w:val="none"/>
        </w:rPr>
        <w:t>Name:</w:t>
      </w:r>
      <w:r>
        <w:rPr>
          <w:position w:val="-2"/>
        </w:rPr>
        <w:tab/>
      </w:r>
      <w:r>
        <w:rPr>
          <w:u w:val="none"/>
        </w:rPr>
        <w:t>Birthdate:</w:t>
      </w:r>
      <w:r>
        <w:t xml:space="preserve"> </w:t>
      </w:r>
      <w:r>
        <w:tab/>
      </w:r>
      <w:r>
        <w:rPr>
          <w:u w:val="none"/>
        </w:rPr>
        <w:t>Gender:</w:t>
      </w:r>
      <w:r>
        <w:tab/>
      </w:r>
      <w:r>
        <w:rPr>
          <w:u w:val="none"/>
        </w:rPr>
        <w:t>Diag</w:t>
      </w:r>
      <w:r w:rsidR="00113BFB">
        <w:rPr>
          <w:u w:val="none"/>
        </w:rPr>
        <w:t>nosis</w:t>
      </w:r>
      <w:r>
        <w:rPr>
          <w:u w:val="none"/>
        </w:rPr>
        <w:t xml:space="preserve"> Code</w:t>
      </w:r>
      <w:r>
        <w:t xml:space="preserve">:             </w:t>
      </w:r>
      <w:r>
        <w:rPr>
          <w:spacing w:val="8"/>
        </w:rPr>
        <w:t xml:space="preserve"> </w:t>
      </w:r>
      <w:r>
        <w:rPr>
          <w:u w:val="none"/>
        </w:rPr>
        <w:t>Medicaid</w:t>
      </w:r>
      <w:r>
        <w:rPr>
          <w:spacing w:val="-1"/>
          <w:u w:val="none"/>
        </w:rPr>
        <w:t xml:space="preserve"> </w:t>
      </w:r>
      <w:r>
        <w:rPr>
          <w:spacing w:val="-6"/>
          <w:u w:val="none"/>
        </w:rPr>
        <w:t>Number:</w:t>
      </w:r>
      <w:r>
        <w:rPr>
          <w:spacing w:val="-6"/>
        </w:rPr>
        <w:tab/>
      </w:r>
      <w:r>
        <w:rPr>
          <w:u w:val="none"/>
        </w:rPr>
        <w:t>Consent</w:t>
      </w:r>
      <w:r>
        <w:rPr>
          <w:spacing w:val="3"/>
          <w:u w:val="none"/>
        </w:rPr>
        <w:t xml:space="preserve"> </w:t>
      </w:r>
      <w:r>
        <w:rPr>
          <w:u w:val="none"/>
        </w:rPr>
        <w:t>D</w:t>
      </w:r>
      <w:r w:rsidR="00113BFB">
        <w:rPr>
          <w:u w:val="none"/>
        </w:rPr>
        <w:t>ate</w:t>
      </w:r>
      <w:r>
        <w:t>:</w:t>
      </w:r>
      <w:r>
        <w:tab/>
      </w:r>
      <w:r>
        <w:rPr>
          <w:u w:val="none"/>
        </w:rPr>
        <w:t xml:space="preserve"> School</w:t>
      </w:r>
      <w:r>
        <w:rPr>
          <w:spacing w:val="2"/>
          <w:u w:val="none"/>
        </w:rPr>
        <w:t xml:space="preserve"> </w:t>
      </w:r>
      <w:r>
        <w:rPr>
          <w:u w:val="none"/>
        </w:rPr>
        <w:t>District:</w:t>
      </w:r>
      <w:r>
        <w:t xml:space="preserve"> </w:t>
      </w:r>
      <w:r>
        <w:tab/>
      </w:r>
      <w:r>
        <w:tab/>
      </w:r>
      <w:r>
        <w:tab/>
      </w:r>
      <w:r w:rsidR="00113BFB">
        <w:rPr>
          <w:u w:val="none"/>
        </w:rPr>
        <w:t xml:space="preserve"> </w:t>
      </w:r>
      <w:r>
        <w:rPr>
          <w:u w:val="none"/>
        </w:rPr>
        <w:t>Building:</w:t>
      </w:r>
      <w:r w:rsidR="00113BFB" w:rsidRPr="00E40479">
        <w:rPr>
          <w:u w:val="none"/>
        </w:rPr>
        <w:t>__________</w:t>
      </w:r>
      <w:r w:rsidR="00B955BE">
        <w:rPr>
          <w:u w:val="none"/>
        </w:rPr>
        <w:t>____________________________</w:t>
      </w:r>
      <w:r w:rsidR="00B955BE">
        <w:rPr>
          <w:u w:val="none"/>
        </w:rPr>
        <w:br/>
      </w:r>
      <w:r>
        <w:rPr>
          <w:position w:val="2"/>
          <w:u w:val="none"/>
        </w:rPr>
        <w:t xml:space="preserve">Amount (duration &amp; frequency) </w:t>
      </w:r>
      <w:r>
        <w:rPr>
          <w:spacing w:val="-4"/>
          <w:position w:val="2"/>
          <w:u w:val="none"/>
        </w:rPr>
        <w:t xml:space="preserve">of </w:t>
      </w:r>
      <w:r>
        <w:rPr>
          <w:position w:val="2"/>
          <w:u w:val="none"/>
        </w:rPr>
        <w:t>service as identified on</w:t>
      </w:r>
      <w:r>
        <w:rPr>
          <w:spacing w:val="4"/>
          <w:position w:val="2"/>
          <w:u w:val="none"/>
        </w:rPr>
        <w:t xml:space="preserve"> </w:t>
      </w:r>
      <w:r>
        <w:rPr>
          <w:position w:val="2"/>
          <w:u w:val="none"/>
        </w:rPr>
        <w:t>student's</w:t>
      </w:r>
      <w:r>
        <w:rPr>
          <w:spacing w:val="-3"/>
          <w:position w:val="2"/>
          <w:u w:val="none"/>
        </w:rPr>
        <w:t xml:space="preserve"> </w:t>
      </w:r>
      <w:r w:rsidRPr="0032787A">
        <w:rPr>
          <w:position w:val="2"/>
          <w:u w:val="none"/>
        </w:rPr>
        <w:t>IE</w:t>
      </w:r>
      <w:r w:rsidRPr="007260BE">
        <w:rPr>
          <w:position w:val="2"/>
          <w:u w:val="none"/>
        </w:rPr>
        <w:t>P:</w:t>
      </w:r>
      <w:r>
        <w:rPr>
          <w:position w:val="2"/>
        </w:rPr>
        <w:tab/>
      </w:r>
      <w:r>
        <w:rPr>
          <w:position w:val="2"/>
        </w:rPr>
        <w:tab/>
      </w:r>
      <w:r>
        <w:rPr>
          <w:position w:val="2"/>
        </w:rPr>
        <w:tab/>
      </w:r>
      <w:r>
        <w:rPr>
          <w:position w:val="2"/>
        </w:rPr>
        <w:tab/>
      </w:r>
      <w:r>
        <w:rPr>
          <w:position w:val="2"/>
        </w:rPr>
        <w:tab/>
      </w:r>
      <w:r>
        <w:rPr>
          <w:u w:val="none"/>
        </w:rPr>
        <w:t>IEP service delivery</w:t>
      </w:r>
      <w:r>
        <w:rPr>
          <w:spacing w:val="-6"/>
          <w:u w:val="none"/>
        </w:rPr>
        <w:t xml:space="preserve"> </w:t>
      </w:r>
      <w:r>
        <w:rPr>
          <w:u w:val="none"/>
        </w:rPr>
        <w:t>description:</w:t>
      </w:r>
      <w:r>
        <w:t xml:space="preserve"> </w:t>
      </w:r>
      <w:r>
        <w:tab/>
      </w:r>
      <w:r>
        <w:tab/>
      </w:r>
      <w:r>
        <w:rPr>
          <w:w w:val="37"/>
        </w:rPr>
        <w:t xml:space="preserve"> </w:t>
      </w: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1334"/>
        <w:gridCol w:w="1334"/>
        <w:gridCol w:w="1334"/>
        <w:gridCol w:w="1142"/>
        <w:gridCol w:w="7306"/>
        <w:gridCol w:w="900"/>
      </w:tblGrid>
      <w:tr w:rsidR="00A309DB" w14:paraId="6D5BFD84" w14:textId="78EEEC47" w:rsidTr="00A309DB">
        <w:trPr>
          <w:trHeight w:hRule="exact" w:val="569"/>
        </w:trPr>
        <w:tc>
          <w:tcPr>
            <w:tcW w:w="1829" w:type="dxa"/>
            <w:tcBorders>
              <w:bottom w:val="single" w:sz="12" w:space="0" w:color="000000"/>
            </w:tcBorders>
            <w:shd w:val="clear" w:color="auto" w:fill="BFBFBF"/>
          </w:tcPr>
          <w:p w14:paraId="0D424806" w14:textId="77777777" w:rsidR="00A309DB" w:rsidRDefault="00A309DB">
            <w:pPr>
              <w:pStyle w:val="TableParagraph"/>
              <w:spacing w:before="118" w:line="276" w:lineRule="auto"/>
              <w:ind w:left="206" w:firstLine="100"/>
              <w:rPr>
                <w:b/>
                <w:sz w:val="16"/>
              </w:rPr>
            </w:pPr>
            <w:bookmarkStart w:id="0" w:name="_GoBack" w:colFirst="0" w:colLast="7"/>
            <w:r>
              <w:rPr>
                <w:b/>
                <w:sz w:val="16"/>
              </w:rPr>
              <w:t>Date of Service (Month, day, year)</w:t>
            </w:r>
          </w:p>
        </w:tc>
        <w:tc>
          <w:tcPr>
            <w:tcW w:w="1334" w:type="dxa"/>
            <w:tcBorders>
              <w:bottom w:val="single" w:sz="12" w:space="0" w:color="000000"/>
            </w:tcBorders>
            <w:shd w:val="clear" w:color="auto" w:fill="BFBFBF"/>
          </w:tcPr>
          <w:p w14:paraId="42D1C2B4" w14:textId="77777777" w:rsidR="00A309DB" w:rsidRDefault="00A309DB">
            <w:pPr>
              <w:pStyle w:val="TableParagraph"/>
              <w:spacing w:before="118" w:line="276" w:lineRule="auto"/>
              <w:ind w:left="191" w:right="184" w:firstLine="67"/>
              <w:rPr>
                <w:b/>
                <w:sz w:val="16"/>
              </w:rPr>
            </w:pPr>
            <w:r>
              <w:rPr>
                <w:b/>
                <w:sz w:val="16"/>
              </w:rPr>
              <w:t>Procedure Code(s) (#1)</w:t>
            </w:r>
          </w:p>
        </w:tc>
        <w:tc>
          <w:tcPr>
            <w:tcW w:w="1334" w:type="dxa"/>
            <w:tcBorders>
              <w:bottom w:val="single" w:sz="12" w:space="0" w:color="000000"/>
            </w:tcBorders>
            <w:shd w:val="clear" w:color="auto" w:fill="BFBFBF"/>
          </w:tcPr>
          <w:p w14:paraId="042759E6" w14:textId="77777777" w:rsidR="00A309DB" w:rsidRDefault="00A309DB">
            <w:pPr>
              <w:pStyle w:val="TableParagraph"/>
              <w:spacing w:before="118" w:line="276" w:lineRule="auto"/>
              <w:ind w:left="480" w:right="341" w:hanging="197"/>
              <w:rPr>
                <w:b/>
                <w:sz w:val="16"/>
              </w:rPr>
            </w:pPr>
            <w:r>
              <w:rPr>
                <w:b/>
                <w:sz w:val="16"/>
              </w:rPr>
              <w:t>Unit Size (#2)</w:t>
            </w:r>
          </w:p>
        </w:tc>
        <w:tc>
          <w:tcPr>
            <w:tcW w:w="1334" w:type="dxa"/>
            <w:tcBorders>
              <w:bottom w:val="single" w:sz="12" w:space="0" w:color="000000"/>
            </w:tcBorders>
            <w:shd w:val="clear" w:color="auto" w:fill="BFBFBF"/>
          </w:tcPr>
          <w:p w14:paraId="74B06C3F" w14:textId="77777777" w:rsidR="00A309DB" w:rsidRDefault="00A309DB">
            <w:pPr>
              <w:pStyle w:val="TableParagraph"/>
              <w:spacing w:before="13"/>
              <w:ind w:left="9" w:right="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Time</w:t>
            </w:r>
          </w:p>
          <w:p w14:paraId="2F35A6B9" w14:textId="77777777" w:rsidR="00A309DB" w:rsidRDefault="00A309DB">
            <w:pPr>
              <w:pStyle w:val="TableParagraph"/>
              <w:tabs>
                <w:tab w:val="left" w:pos="763"/>
              </w:tabs>
              <w:spacing w:before="12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</w:t>
            </w:r>
            <w:r>
              <w:rPr>
                <w:b/>
                <w:sz w:val="16"/>
              </w:rPr>
              <w:tab/>
              <w:t>Out</w:t>
            </w:r>
          </w:p>
        </w:tc>
        <w:tc>
          <w:tcPr>
            <w:tcW w:w="1142" w:type="dxa"/>
            <w:tcBorders>
              <w:bottom w:val="single" w:sz="12" w:space="0" w:color="000000"/>
            </w:tcBorders>
            <w:shd w:val="clear" w:color="auto" w:fill="BFBFBF"/>
          </w:tcPr>
          <w:p w14:paraId="3849C82C" w14:textId="77777777" w:rsidR="00A309DB" w:rsidRDefault="00A309DB">
            <w:pPr>
              <w:pStyle w:val="TableParagraph"/>
              <w:spacing w:before="118" w:line="276" w:lineRule="auto"/>
              <w:ind w:left="345" w:hanging="29"/>
              <w:rPr>
                <w:b/>
                <w:sz w:val="16"/>
              </w:rPr>
            </w:pPr>
            <w:r>
              <w:rPr>
                <w:b/>
                <w:sz w:val="16"/>
              </w:rPr>
              <w:t>IEP Goal Code(s)</w:t>
            </w:r>
          </w:p>
        </w:tc>
        <w:tc>
          <w:tcPr>
            <w:tcW w:w="7306" w:type="dxa"/>
            <w:shd w:val="clear" w:color="auto" w:fill="BFBFBF"/>
          </w:tcPr>
          <w:p w14:paraId="019105F9" w14:textId="77777777" w:rsidR="00A309DB" w:rsidRDefault="00A309DB">
            <w:pPr>
              <w:pStyle w:val="TableParagraph"/>
              <w:spacing w:before="0"/>
              <w:rPr>
                <w:sz w:val="16"/>
              </w:rPr>
            </w:pPr>
          </w:p>
          <w:p w14:paraId="339EC799" w14:textId="77777777" w:rsidR="00A309DB" w:rsidRDefault="00A309DB">
            <w:pPr>
              <w:pStyle w:val="TableParagraph"/>
              <w:spacing w:before="141"/>
              <w:ind w:left="2961"/>
              <w:rPr>
                <w:b/>
                <w:sz w:val="16"/>
              </w:rPr>
            </w:pPr>
            <w:r>
              <w:rPr>
                <w:b/>
                <w:sz w:val="16"/>
              </w:rPr>
              <w:t>Student's Response and Progress</w:t>
            </w:r>
          </w:p>
        </w:tc>
        <w:tc>
          <w:tcPr>
            <w:tcW w:w="900" w:type="dxa"/>
            <w:shd w:val="clear" w:color="auto" w:fill="BFBFBF"/>
          </w:tcPr>
          <w:p w14:paraId="4D07A067" w14:textId="77777777" w:rsidR="00A309DB" w:rsidRDefault="00A309DB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6684FC0D" w14:textId="77777777" w:rsidR="00A309DB" w:rsidRDefault="00A309DB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093A55AB" w14:textId="77777777" w:rsidR="00A309DB" w:rsidRDefault="00A309DB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Initials</w:t>
            </w:r>
          </w:p>
          <w:p w14:paraId="00EB4CBE" w14:textId="05397B42" w:rsidR="00A309DB" w:rsidRDefault="00A309D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A309DB" w14:paraId="30430229" w14:textId="5DEBCCB2" w:rsidTr="00A309DB">
        <w:trPr>
          <w:trHeight w:hRule="exact" w:val="314"/>
        </w:trPr>
        <w:tc>
          <w:tcPr>
            <w:tcW w:w="1829" w:type="dxa"/>
            <w:vMerge w:val="restart"/>
            <w:tcBorders>
              <w:top w:val="single" w:sz="12" w:space="0" w:color="000000"/>
            </w:tcBorders>
          </w:tcPr>
          <w:p w14:paraId="7D199A7C" w14:textId="77777777" w:rsidR="00A309DB" w:rsidRDefault="00A309DB"/>
        </w:tc>
        <w:tc>
          <w:tcPr>
            <w:tcW w:w="1334" w:type="dxa"/>
            <w:vMerge w:val="restart"/>
            <w:tcBorders>
              <w:top w:val="single" w:sz="12" w:space="0" w:color="000000"/>
            </w:tcBorders>
          </w:tcPr>
          <w:p w14:paraId="5A48946F" w14:textId="77777777" w:rsidR="00A309DB" w:rsidRDefault="00A309DB"/>
        </w:tc>
        <w:tc>
          <w:tcPr>
            <w:tcW w:w="1334" w:type="dxa"/>
            <w:vMerge w:val="restart"/>
            <w:tcBorders>
              <w:top w:val="single" w:sz="12" w:space="0" w:color="000000"/>
            </w:tcBorders>
          </w:tcPr>
          <w:p w14:paraId="2D735D3D" w14:textId="77777777" w:rsidR="00A309DB" w:rsidRDefault="00A309DB"/>
        </w:tc>
        <w:tc>
          <w:tcPr>
            <w:tcW w:w="1334" w:type="dxa"/>
            <w:vMerge w:val="restart"/>
            <w:tcBorders>
              <w:top w:val="single" w:sz="12" w:space="0" w:color="000000"/>
            </w:tcBorders>
          </w:tcPr>
          <w:p w14:paraId="3DCCAAC0" w14:textId="77777777" w:rsidR="00A309DB" w:rsidRDefault="00A309DB"/>
        </w:tc>
        <w:tc>
          <w:tcPr>
            <w:tcW w:w="1142" w:type="dxa"/>
            <w:vMerge w:val="restart"/>
            <w:tcBorders>
              <w:top w:val="single" w:sz="12" w:space="0" w:color="000000"/>
            </w:tcBorders>
          </w:tcPr>
          <w:p w14:paraId="6FBF6D6D" w14:textId="77777777" w:rsidR="00A309DB" w:rsidRDefault="00A309DB"/>
        </w:tc>
        <w:tc>
          <w:tcPr>
            <w:tcW w:w="7306" w:type="dxa"/>
          </w:tcPr>
          <w:p w14:paraId="1DD5DB19" w14:textId="77777777" w:rsidR="00A309DB" w:rsidRDefault="00A309DB"/>
        </w:tc>
        <w:tc>
          <w:tcPr>
            <w:tcW w:w="900" w:type="dxa"/>
          </w:tcPr>
          <w:p w14:paraId="3A18A0EE" w14:textId="77777777" w:rsidR="00A309DB" w:rsidRDefault="00A309DB"/>
        </w:tc>
      </w:tr>
      <w:tr w:rsidR="00A309DB" w14:paraId="03E7D686" w14:textId="5DE2AEB7" w:rsidTr="00A309DB">
        <w:trPr>
          <w:trHeight w:hRule="exact" w:val="317"/>
        </w:trPr>
        <w:tc>
          <w:tcPr>
            <w:tcW w:w="1829" w:type="dxa"/>
            <w:vMerge/>
          </w:tcPr>
          <w:p w14:paraId="15B69B97" w14:textId="77777777" w:rsidR="00A309DB" w:rsidRDefault="00A309DB"/>
        </w:tc>
        <w:tc>
          <w:tcPr>
            <w:tcW w:w="1334" w:type="dxa"/>
            <w:vMerge/>
          </w:tcPr>
          <w:p w14:paraId="197BA847" w14:textId="77777777" w:rsidR="00A309DB" w:rsidRDefault="00A309DB"/>
        </w:tc>
        <w:tc>
          <w:tcPr>
            <w:tcW w:w="1334" w:type="dxa"/>
            <w:vMerge/>
          </w:tcPr>
          <w:p w14:paraId="37F37D04" w14:textId="77777777" w:rsidR="00A309DB" w:rsidRDefault="00A309DB"/>
        </w:tc>
        <w:tc>
          <w:tcPr>
            <w:tcW w:w="1334" w:type="dxa"/>
            <w:vMerge/>
          </w:tcPr>
          <w:p w14:paraId="130FD866" w14:textId="77777777" w:rsidR="00A309DB" w:rsidRDefault="00A309DB"/>
        </w:tc>
        <w:tc>
          <w:tcPr>
            <w:tcW w:w="1142" w:type="dxa"/>
            <w:vMerge/>
          </w:tcPr>
          <w:p w14:paraId="61ED81A4" w14:textId="77777777" w:rsidR="00A309DB" w:rsidRDefault="00A309DB"/>
        </w:tc>
        <w:tc>
          <w:tcPr>
            <w:tcW w:w="7306" w:type="dxa"/>
          </w:tcPr>
          <w:p w14:paraId="6F936072" w14:textId="77777777" w:rsidR="00A309DB" w:rsidRDefault="00A309DB"/>
        </w:tc>
        <w:tc>
          <w:tcPr>
            <w:tcW w:w="900" w:type="dxa"/>
          </w:tcPr>
          <w:p w14:paraId="5C557DAB" w14:textId="77777777" w:rsidR="00A309DB" w:rsidRDefault="00A309DB"/>
        </w:tc>
      </w:tr>
      <w:tr w:rsidR="00A309DB" w14:paraId="3C9B7104" w14:textId="56C2E522" w:rsidTr="00A309DB">
        <w:trPr>
          <w:trHeight w:hRule="exact" w:val="312"/>
        </w:trPr>
        <w:tc>
          <w:tcPr>
            <w:tcW w:w="1829" w:type="dxa"/>
            <w:vMerge w:val="restart"/>
          </w:tcPr>
          <w:p w14:paraId="701D95BD" w14:textId="77777777" w:rsidR="00A309DB" w:rsidRDefault="00A309DB"/>
        </w:tc>
        <w:tc>
          <w:tcPr>
            <w:tcW w:w="1334" w:type="dxa"/>
            <w:vMerge w:val="restart"/>
          </w:tcPr>
          <w:p w14:paraId="3A06634E" w14:textId="77777777" w:rsidR="00A309DB" w:rsidRDefault="00A309DB"/>
        </w:tc>
        <w:tc>
          <w:tcPr>
            <w:tcW w:w="1334" w:type="dxa"/>
            <w:vMerge w:val="restart"/>
          </w:tcPr>
          <w:p w14:paraId="221C73B1" w14:textId="77777777" w:rsidR="00A309DB" w:rsidRDefault="00A309DB"/>
        </w:tc>
        <w:tc>
          <w:tcPr>
            <w:tcW w:w="1334" w:type="dxa"/>
            <w:vMerge w:val="restart"/>
          </w:tcPr>
          <w:p w14:paraId="388F044D" w14:textId="77777777" w:rsidR="00A309DB" w:rsidRDefault="00A309DB"/>
        </w:tc>
        <w:tc>
          <w:tcPr>
            <w:tcW w:w="1142" w:type="dxa"/>
            <w:vMerge w:val="restart"/>
          </w:tcPr>
          <w:p w14:paraId="61A4BDE2" w14:textId="77777777" w:rsidR="00A309DB" w:rsidRDefault="00A309DB"/>
        </w:tc>
        <w:tc>
          <w:tcPr>
            <w:tcW w:w="7306" w:type="dxa"/>
          </w:tcPr>
          <w:p w14:paraId="081584FC" w14:textId="77777777" w:rsidR="00A309DB" w:rsidRDefault="00A309DB"/>
        </w:tc>
        <w:tc>
          <w:tcPr>
            <w:tcW w:w="900" w:type="dxa"/>
          </w:tcPr>
          <w:p w14:paraId="0DDD254B" w14:textId="77777777" w:rsidR="00A309DB" w:rsidRDefault="00A309DB"/>
        </w:tc>
      </w:tr>
      <w:tr w:rsidR="00A309DB" w14:paraId="24E342CA" w14:textId="77EC5CD9" w:rsidTr="00A309DB">
        <w:trPr>
          <w:trHeight w:hRule="exact" w:val="317"/>
        </w:trPr>
        <w:tc>
          <w:tcPr>
            <w:tcW w:w="1829" w:type="dxa"/>
            <w:vMerge/>
          </w:tcPr>
          <w:p w14:paraId="324B8C82" w14:textId="77777777" w:rsidR="00A309DB" w:rsidRDefault="00A309DB"/>
        </w:tc>
        <w:tc>
          <w:tcPr>
            <w:tcW w:w="1334" w:type="dxa"/>
            <w:vMerge/>
          </w:tcPr>
          <w:p w14:paraId="175A19D7" w14:textId="77777777" w:rsidR="00A309DB" w:rsidRDefault="00A309DB"/>
        </w:tc>
        <w:tc>
          <w:tcPr>
            <w:tcW w:w="1334" w:type="dxa"/>
            <w:vMerge/>
          </w:tcPr>
          <w:p w14:paraId="769E12F0" w14:textId="77777777" w:rsidR="00A309DB" w:rsidRDefault="00A309DB"/>
        </w:tc>
        <w:tc>
          <w:tcPr>
            <w:tcW w:w="1334" w:type="dxa"/>
            <w:vMerge/>
          </w:tcPr>
          <w:p w14:paraId="2949661E" w14:textId="77777777" w:rsidR="00A309DB" w:rsidRDefault="00A309DB"/>
        </w:tc>
        <w:tc>
          <w:tcPr>
            <w:tcW w:w="1142" w:type="dxa"/>
            <w:vMerge/>
          </w:tcPr>
          <w:p w14:paraId="7FDF5A25" w14:textId="77777777" w:rsidR="00A309DB" w:rsidRDefault="00A309DB"/>
        </w:tc>
        <w:tc>
          <w:tcPr>
            <w:tcW w:w="7306" w:type="dxa"/>
          </w:tcPr>
          <w:p w14:paraId="3692480F" w14:textId="77777777" w:rsidR="00A309DB" w:rsidRDefault="00A309DB"/>
        </w:tc>
        <w:tc>
          <w:tcPr>
            <w:tcW w:w="900" w:type="dxa"/>
          </w:tcPr>
          <w:p w14:paraId="41B2F049" w14:textId="77777777" w:rsidR="00A309DB" w:rsidRDefault="00A309DB"/>
        </w:tc>
      </w:tr>
      <w:tr w:rsidR="00A309DB" w14:paraId="5DF9A0AE" w14:textId="08B8F950" w:rsidTr="00A309DB">
        <w:trPr>
          <w:trHeight w:hRule="exact" w:val="312"/>
        </w:trPr>
        <w:tc>
          <w:tcPr>
            <w:tcW w:w="1829" w:type="dxa"/>
            <w:vMerge w:val="restart"/>
          </w:tcPr>
          <w:p w14:paraId="3D8602F8" w14:textId="77777777" w:rsidR="00A309DB" w:rsidRDefault="00A309DB"/>
        </w:tc>
        <w:tc>
          <w:tcPr>
            <w:tcW w:w="1334" w:type="dxa"/>
            <w:vMerge w:val="restart"/>
          </w:tcPr>
          <w:p w14:paraId="592CB7CA" w14:textId="77777777" w:rsidR="00A309DB" w:rsidRDefault="00A309DB"/>
        </w:tc>
        <w:tc>
          <w:tcPr>
            <w:tcW w:w="1334" w:type="dxa"/>
            <w:vMerge w:val="restart"/>
          </w:tcPr>
          <w:p w14:paraId="2393961A" w14:textId="77777777" w:rsidR="00A309DB" w:rsidRDefault="00A309DB"/>
        </w:tc>
        <w:tc>
          <w:tcPr>
            <w:tcW w:w="1334" w:type="dxa"/>
            <w:vMerge w:val="restart"/>
          </w:tcPr>
          <w:p w14:paraId="6FF2357D" w14:textId="77777777" w:rsidR="00A309DB" w:rsidRDefault="00A309DB"/>
        </w:tc>
        <w:tc>
          <w:tcPr>
            <w:tcW w:w="1142" w:type="dxa"/>
            <w:vMerge w:val="restart"/>
          </w:tcPr>
          <w:p w14:paraId="39FAF8A4" w14:textId="77777777" w:rsidR="00A309DB" w:rsidRDefault="00A309DB"/>
        </w:tc>
        <w:tc>
          <w:tcPr>
            <w:tcW w:w="7306" w:type="dxa"/>
          </w:tcPr>
          <w:p w14:paraId="6C218BB5" w14:textId="77777777" w:rsidR="00A309DB" w:rsidRDefault="00A309DB"/>
        </w:tc>
        <w:tc>
          <w:tcPr>
            <w:tcW w:w="900" w:type="dxa"/>
          </w:tcPr>
          <w:p w14:paraId="3B412EE8" w14:textId="77777777" w:rsidR="00A309DB" w:rsidRDefault="00A309DB"/>
        </w:tc>
      </w:tr>
      <w:tr w:rsidR="00A309DB" w14:paraId="0389DC33" w14:textId="4EB140A3" w:rsidTr="00A309DB">
        <w:trPr>
          <w:trHeight w:hRule="exact" w:val="317"/>
        </w:trPr>
        <w:tc>
          <w:tcPr>
            <w:tcW w:w="1829" w:type="dxa"/>
            <w:vMerge/>
          </w:tcPr>
          <w:p w14:paraId="4C960BDA" w14:textId="77777777" w:rsidR="00A309DB" w:rsidRDefault="00A309DB"/>
        </w:tc>
        <w:tc>
          <w:tcPr>
            <w:tcW w:w="1334" w:type="dxa"/>
            <w:vMerge/>
          </w:tcPr>
          <w:p w14:paraId="33517F77" w14:textId="77777777" w:rsidR="00A309DB" w:rsidRDefault="00A309DB"/>
        </w:tc>
        <w:tc>
          <w:tcPr>
            <w:tcW w:w="1334" w:type="dxa"/>
            <w:vMerge/>
          </w:tcPr>
          <w:p w14:paraId="5893C6D4" w14:textId="77777777" w:rsidR="00A309DB" w:rsidRDefault="00A309DB"/>
        </w:tc>
        <w:tc>
          <w:tcPr>
            <w:tcW w:w="1334" w:type="dxa"/>
            <w:vMerge/>
          </w:tcPr>
          <w:p w14:paraId="383FA19C" w14:textId="77777777" w:rsidR="00A309DB" w:rsidRDefault="00A309DB"/>
        </w:tc>
        <w:tc>
          <w:tcPr>
            <w:tcW w:w="1142" w:type="dxa"/>
            <w:vMerge/>
          </w:tcPr>
          <w:p w14:paraId="7C27BB67" w14:textId="77777777" w:rsidR="00A309DB" w:rsidRDefault="00A309DB"/>
        </w:tc>
        <w:tc>
          <w:tcPr>
            <w:tcW w:w="7306" w:type="dxa"/>
          </w:tcPr>
          <w:p w14:paraId="1B4D678A" w14:textId="77777777" w:rsidR="00A309DB" w:rsidRDefault="00A309DB"/>
        </w:tc>
        <w:tc>
          <w:tcPr>
            <w:tcW w:w="900" w:type="dxa"/>
          </w:tcPr>
          <w:p w14:paraId="01099C90" w14:textId="77777777" w:rsidR="00A309DB" w:rsidRDefault="00A309DB"/>
        </w:tc>
      </w:tr>
      <w:tr w:rsidR="00A309DB" w14:paraId="711E9A35" w14:textId="68C7F0A4" w:rsidTr="00A309DB">
        <w:trPr>
          <w:trHeight w:hRule="exact" w:val="317"/>
        </w:trPr>
        <w:tc>
          <w:tcPr>
            <w:tcW w:w="1829" w:type="dxa"/>
            <w:vMerge w:val="restart"/>
          </w:tcPr>
          <w:p w14:paraId="5AD13371" w14:textId="77777777" w:rsidR="00A309DB" w:rsidRDefault="00A309DB"/>
        </w:tc>
        <w:tc>
          <w:tcPr>
            <w:tcW w:w="1334" w:type="dxa"/>
            <w:vMerge w:val="restart"/>
          </w:tcPr>
          <w:p w14:paraId="26AF689E" w14:textId="77777777" w:rsidR="00A309DB" w:rsidRDefault="00A309DB"/>
        </w:tc>
        <w:tc>
          <w:tcPr>
            <w:tcW w:w="1334" w:type="dxa"/>
            <w:vMerge w:val="restart"/>
          </w:tcPr>
          <w:p w14:paraId="324D44D3" w14:textId="77777777" w:rsidR="00A309DB" w:rsidRDefault="00A309DB"/>
        </w:tc>
        <w:tc>
          <w:tcPr>
            <w:tcW w:w="1334" w:type="dxa"/>
            <w:vMerge w:val="restart"/>
          </w:tcPr>
          <w:p w14:paraId="59561ACF" w14:textId="77777777" w:rsidR="00A309DB" w:rsidRDefault="00A309DB"/>
        </w:tc>
        <w:tc>
          <w:tcPr>
            <w:tcW w:w="1142" w:type="dxa"/>
            <w:vMerge w:val="restart"/>
          </w:tcPr>
          <w:p w14:paraId="574F4DF7" w14:textId="77777777" w:rsidR="00A309DB" w:rsidRDefault="00A309DB"/>
        </w:tc>
        <w:tc>
          <w:tcPr>
            <w:tcW w:w="7306" w:type="dxa"/>
          </w:tcPr>
          <w:p w14:paraId="186EE39C" w14:textId="77777777" w:rsidR="00A309DB" w:rsidRDefault="00A309DB"/>
        </w:tc>
        <w:tc>
          <w:tcPr>
            <w:tcW w:w="900" w:type="dxa"/>
          </w:tcPr>
          <w:p w14:paraId="5967A37C" w14:textId="77777777" w:rsidR="00A309DB" w:rsidRDefault="00A309DB"/>
        </w:tc>
      </w:tr>
      <w:tr w:rsidR="00A309DB" w14:paraId="5D60A3BC" w14:textId="77F7C487" w:rsidTr="00A309DB">
        <w:trPr>
          <w:trHeight w:hRule="exact" w:val="312"/>
        </w:trPr>
        <w:tc>
          <w:tcPr>
            <w:tcW w:w="1829" w:type="dxa"/>
            <w:vMerge/>
          </w:tcPr>
          <w:p w14:paraId="3E0EC87C" w14:textId="77777777" w:rsidR="00A309DB" w:rsidRDefault="00A309DB"/>
        </w:tc>
        <w:tc>
          <w:tcPr>
            <w:tcW w:w="1334" w:type="dxa"/>
            <w:vMerge/>
          </w:tcPr>
          <w:p w14:paraId="582DFFCF" w14:textId="77777777" w:rsidR="00A309DB" w:rsidRDefault="00A309DB"/>
        </w:tc>
        <w:tc>
          <w:tcPr>
            <w:tcW w:w="1334" w:type="dxa"/>
            <w:vMerge/>
          </w:tcPr>
          <w:p w14:paraId="77BB7BF7" w14:textId="77777777" w:rsidR="00A309DB" w:rsidRDefault="00A309DB"/>
        </w:tc>
        <w:tc>
          <w:tcPr>
            <w:tcW w:w="1334" w:type="dxa"/>
            <w:vMerge/>
          </w:tcPr>
          <w:p w14:paraId="6E8FB5C7" w14:textId="77777777" w:rsidR="00A309DB" w:rsidRDefault="00A309DB"/>
        </w:tc>
        <w:tc>
          <w:tcPr>
            <w:tcW w:w="1142" w:type="dxa"/>
            <w:vMerge/>
          </w:tcPr>
          <w:p w14:paraId="1A3D87A9" w14:textId="77777777" w:rsidR="00A309DB" w:rsidRDefault="00A309DB"/>
        </w:tc>
        <w:tc>
          <w:tcPr>
            <w:tcW w:w="7306" w:type="dxa"/>
          </w:tcPr>
          <w:p w14:paraId="458A1551" w14:textId="77777777" w:rsidR="00A309DB" w:rsidRDefault="00A309DB"/>
        </w:tc>
        <w:tc>
          <w:tcPr>
            <w:tcW w:w="900" w:type="dxa"/>
          </w:tcPr>
          <w:p w14:paraId="773B723D" w14:textId="77777777" w:rsidR="00A309DB" w:rsidRDefault="00A309DB"/>
        </w:tc>
      </w:tr>
      <w:tr w:rsidR="00A309DB" w14:paraId="412C745F" w14:textId="3E9A9076" w:rsidTr="00A309DB">
        <w:trPr>
          <w:trHeight w:hRule="exact" w:val="317"/>
        </w:trPr>
        <w:tc>
          <w:tcPr>
            <w:tcW w:w="1829" w:type="dxa"/>
            <w:vMerge w:val="restart"/>
          </w:tcPr>
          <w:p w14:paraId="5F763EEF" w14:textId="77777777" w:rsidR="00A309DB" w:rsidRDefault="00A309DB"/>
        </w:tc>
        <w:tc>
          <w:tcPr>
            <w:tcW w:w="1334" w:type="dxa"/>
            <w:vMerge w:val="restart"/>
          </w:tcPr>
          <w:p w14:paraId="56593648" w14:textId="77777777" w:rsidR="00A309DB" w:rsidRDefault="00A309DB"/>
        </w:tc>
        <w:tc>
          <w:tcPr>
            <w:tcW w:w="1334" w:type="dxa"/>
            <w:vMerge w:val="restart"/>
          </w:tcPr>
          <w:p w14:paraId="378451BB" w14:textId="77777777" w:rsidR="00A309DB" w:rsidRDefault="00A309DB"/>
        </w:tc>
        <w:tc>
          <w:tcPr>
            <w:tcW w:w="1334" w:type="dxa"/>
            <w:vMerge w:val="restart"/>
          </w:tcPr>
          <w:p w14:paraId="6A404A26" w14:textId="77777777" w:rsidR="00A309DB" w:rsidRDefault="00A309DB"/>
        </w:tc>
        <w:tc>
          <w:tcPr>
            <w:tcW w:w="1142" w:type="dxa"/>
            <w:vMerge w:val="restart"/>
          </w:tcPr>
          <w:p w14:paraId="3F697E21" w14:textId="77777777" w:rsidR="00A309DB" w:rsidRDefault="00A309DB"/>
        </w:tc>
        <w:tc>
          <w:tcPr>
            <w:tcW w:w="7306" w:type="dxa"/>
          </w:tcPr>
          <w:p w14:paraId="4D188829" w14:textId="77777777" w:rsidR="00A309DB" w:rsidRDefault="00A309DB"/>
        </w:tc>
        <w:tc>
          <w:tcPr>
            <w:tcW w:w="900" w:type="dxa"/>
          </w:tcPr>
          <w:p w14:paraId="4AA4D3E9" w14:textId="77777777" w:rsidR="00A309DB" w:rsidRDefault="00A309DB"/>
        </w:tc>
      </w:tr>
      <w:tr w:rsidR="00A309DB" w14:paraId="7BDE8B43" w14:textId="306271B4" w:rsidTr="00A309DB">
        <w:trPr>
          <w:trHeight w:hRule="exact" w:val="317"/>
        </w:trPr>
        <w:tc>
          <w:tcPr>
            <w:tcW w:w="1829" w:type="dxa"/>
            <w:vMerge/>
          </w:tcPr>
          <w:p w14:paraId="6179346E" w14:textId="77777777" w:rsidR="00A309DB" w:rsidRDefault="00A309DB"/>
        </w:tc>
        <w:tc>
          <w:tcPr>
            <w:tcW w:w="1334" w:type="dxa"/>
            <w:vMerge/>
          </w:tcPr>
          <w:p w14:paraId="01DD4A97" w14:textId="77777777" w:rsidR="00A309DB" w:rsidRDefault="00A309DB"/>
        </w:tc>
        <w:tc>
          <w:tcPr>
            <w:tcW w:w="1334" w:type="dxa"/>
            <w:vMerge/>
          </w:tcPr>
          <w:p w14:paraId="2183222D" w14:textId="77777777" w:rsidR="00A309DB" w:rsidRDefault="00A309DB"/>
        </w:tc>
        <w:tc>
          <w:tcPr>
            <w:tcW w:w="1334" w:type="dxa"/>
            <w:vMerge/>
          </w:tcPr>
          <w:p w14:paraId="3EC2EF58" w14:textId="77777777" w:rsidR="00A309DB" w:rsidRDefault="00A309DB"/>
        </w:tc>
        <w:tc>
          <w:tcPr>
            <w:tcW w:w="1142" w:type="dxa"/>
            <w:vMerge/>
          </w:tcPr>
          <w:p w14:paraId="5764C907" w14:textId="77777777" w:rsidR="00A309DB" w:rsidRDefault="00A309DB"/>
        </w:tc>
        <w:tc>
          <w:tcPr>
            <w:tcW w:w="7306" w:type="dxa"/>
          </w:tcPr>
          <w:p w14:paraId="5080E503" w14:textId="77777777" w:rsidR="00A309DB" w:rsidRDefault="00A309DB"/>
        </w:tc>
        <w:tc>
          <w:tcPr>
            <w:tcW w:w="900" w:type="dxa"/>
          </w:tcPr>
          <w:p w14:paraId="4BB0DAFC" w14:textId="77777777" w:rsidR="00A309DB" w:rsidRDefault="00A309DB"/>
        </w:tc>
      </w:tr>
      <w:tr w:rsidR="00A309DB" w14:paraId="71F3303D" w14:textId="5ACDD228" w:rsidTr="00A309DB">
        <w:trPr>
          <w:trHeight w:hRule="exact" w:val="312"/>
        </w:trPr>
        <w:tc>
          <w:tcPr>
            <w:tcW w:w="1829" w:type="dxa"/>
            <w:vMerge w:val="restart"/>
          </w:tcPr>
          <w:p w14:paraId="23918E1D" w14:textId="77777777" w:rsidR="00A309DB" w:rsidRDefault="00A309DB"/>
        </w:tc>
        <w:tc>
          <w:tcPr>
            <w:tcW w:w="1334" w:type="dxa"/>
            <w:vMerge w:val="restart"/>
          </w:tcPr>
          <w:p w14:paraId="2205C348" w14:textId="77777777" w:rsidR="00A309DB" w:rsidRDefault="00A309DB"/>
        </w:tc>
        <w:tc>
          <w:tcPr>
            <w:tcW w:w="1334" w:type="dxa"/>
            <w:vMerge w:val="restart"/>
          </w:tcPr>
          <w:p w14:paraId="52216557" w14:textId="77777777" w:rsidR="00A309DB" w:rsidRDefault="00A309DB"/>
        </w:tc>
        <w:tc>
          <w:tcPr>
            <w:tcW w:w="1334" w:type="dxa"/>
            <w:vMerge w:val="restart"/>
          </w:tcPr>
          <w:p w14:paraId="66399FAF" w14:textId="77777777" w:rsidR="00A309DB" w:rsidRDefault="00A309DB"/>
        </w:tc>
        <w:tc>
          <w:tcPr>
            <w:tcW w:w="1142" w:type="dxa"/>
            <w:vMerge w:val="restart"/>
          </w:tcPr>
          <w:p w14:paraId="4BAFD7B0" w14:textId="77777777" w:rsidR="00A309DB" w:rsidRDefault="00A309DB"/>
        </w:tc>
        <w:tc>
          <w:tcPr>
            <w:tcW w:w="7306" w:type="dxa"/>
          </w:tcPr>
          <w:p w14:paraId="33F24FFB" w14:textId="77777777" w:rsidR="00A309DB" w:rsidRDefault="00A309DB"/>
        </w:tc>
        <w:tc>
          <w:tcPr>
            <w:tcW w:w="900" w:type="dxa"/>
          </w:tcPr>
          <w:p w14:paraId="250435DB" w14:textId="77777777" w:rsidR="00A309DB" w:rsidRDefault="00A309DB"/>
        </w:tc>
      </w:tr>
      <w:tr w:rsidR="00A309DB" w14:paraId="5455CD6C" w14:textId="2D92C68F" w:rsidTr="00A309DB">
        <w:trPr>
          <w:trHeight w:hRule="exact" w:val="317"/>
        </w:trPr>
        <w:tc>
          <w:tcPr>
            <w:tcW w:w="1829" w:type="dxa"/>
            <w:vMerge/>
          </w:tcPr>
          <w:p w14:paraId="198E8F1F" w14:textId="77777777" w:rsidR="00A309DB" w:rsidRDefault="00A309DB"/>
        </w:tc>
        <w:tc>
          <w:tcPr>
            <w:tcW w:w="1334" w:type="dxa"/>
            <w:vMerge/>
          </w:tcPr>
          <w:p w14:paraId="0D154E97" w14:textId="77777777" w:rsidR="00A309DB" w:rsidRDefault="00A309DB"/>
        </w:tc>
        <w:tc>
          <w:tcPr>
            <w:tcW w:w="1334" w:type="dxa"/>
            <w:vMerge/>
          </w:tcPr>
          <w:p w14:paraId="05749E6C" w14:textId="77777777" w:rsidR="00A309DB" w:rsidRDefault="00A309DB"/>
        </w:tc>
        <w:tc>
          <w:tcPr>
            <w:tcW w:w="1334" w:type="dxa"/>
            <w:vMerge/>
          </w:tcPr>
          <w:p w14:paraId="65EE451D" w14:textId="77777777" w:rsidR="00A309DB" w:rsidRDefault="00A309DB"/>
        </w:tc>
        <w:tc>
          <w:tcPr>
            <w:tcW w:w="1142" w:type="dxa"/>
            <w:vMerge/>
          </w:tcPr>
          <w:p w14:paraId="00DE4600" w14:textId="77777777" w:rsidR="00A309DB" w:rsidRDefault="00A309DB"/>
        </w:tc>
        <w:tc>
          <w:tcPr>
            <w:tcW w:w="7306" w:type="dxa"/>
          </w:tcPr>
          <w:p w14:paraId="6A302705" w14:textId="77777777" w:rsidR="00A309DB" w:rsidRDefault="00A309DB"/>
        </w:tc>
        <w:tc>
          <w:tcPr>
            <w:tcW w:w="900" w:type="dxa"/>
          </w:tcPr>
          <w:p w14:paraId="72D83809" w14:textId="77777777" w:rsidR="00A309DB" w:rsidRDefault="00A309DB"/>
        </w:tc>
      </w:tr>
      <w:tr w:rsidR="00A309DB" w14:paraId="5CDADE31" w14:textId="6BEA942C" w:rsidTr="00A309DB">
        <w:trPr>
          <w:trHeight w:hRule="exact" w:val="312"/>
        </w:trPr>
        <w:tc>
          <w:tcPr>
            <w:tcW w:w="1829" w:type="dxa"/>
            <w:vMerge w:val="restart"/>
          </w:tcPr>
          <w:p w14:paraId="7AB68F08" w14:textId="77777777" w:rsidR="00A309DB" w:rsidRDefault="00A309DB"/>
        </w:tc>
        <w:tc>
          <w:tcPr>
            <w:tcW w:w="1334" w:type="dxa"/>
            <w:vMerge w:val="restart"/>
          </w:tcPr>
          <w:p w14:paraId="489A2E33" w14:textId="77777777" w:rsidR="00A309DB" w:rsidRDefault="00A309DB"/>
        </w:tc>
        <w:tc>
          <w:tcPr>
            <w:tcW w:w="1334" w:type="dxa"/>
            <w:vMerge w:val="restart"/>
          </w:tcPr>
          <w:p w14:paraId="5DEB43F3" w14:textId="77777777" w:rsidR="00A309DB" w:rsidRDefault="00A309DB"/>
        </w:tc>
        <w:tc>
          <w:tcPr>
            <w:tcW w:w="1334" w:type="dxa"/>
            <w:vMerge w:val="restart"/>
          </w:tcPr>
          <w:p w14:paraId="259AB0EC" w14:textId="77777777" w:rsidR="00A309DB" w:rsidRDefault="00A309DB"/>
        </w:tc>
        <w:tc>
          <w:tcPr>
            <w:tcW w:w="1142" w:type="dxa"/>
            <w:vMerge w:val="restart"/>
          </w:tcPr>
          <w:p w14:paraId="3A8219F0" w14:textId="77777777" w:rsidR="00A309DB" w:rsidRDefault="00A309DB"/>
        </w:tc>
        <w:tc>
          <w:tcPr>
            <w:tcW w:w="7306" w:type="dxa"/>
          </w:tcPr>
          <w:p w14:paraId="2C29DB9D" w14:textId="77777777" w:rsidR="00A309DB" w:rsidRDefault="00A309DB"/>
        </w:tc>
        <w:tc>
          <w:tcPr>
            <w:tcW w:w="900" w:type="dxa"/>
          </w:tcPr>
          <w:p w14:paraId="21435333" w14:textId="77777777" w:rsidR="00A309DB" w:rsidRDefault="00A309DB"/>
        </w:tc>
      </w:tr>
      <w:tr w:rsidR="00A309DB" w14:paraId="257890EE" w14:textId="2EDB7EB4" w:rsidTr="00A309DB">
        <w:trPr>
          <w:trHeight w:hRule="exact" w:val="317"/>
        </w:trPr>
        <w:tc>
          <w:tcPr>
            <w:tcW w:w="1829" w:type="dxa"/>
            <w:vMerge/>
          </w:tcPr>
          <w:p w14:paraId="538AD491" w14:textId="77777777" w:rsidR="00A309DB" w:rsidRDefault="00A309DB"/>
        </w:tc>
        <w:tc>
          <w:tcPr>
            <w:tcW w:w="1334" w:type="dxa"/>
            <w:vMerge/>
          </w:tcPr>
          <w:p w14:paraId="1009A58E" w14:textId="77777777" w:rsidR="00A309DB" w:rsidRDefault="00A309DB"/>
        </w:tc>
        <w:tc>
          <w:tcPr>
            <w:tcW w:w="1334" w:type="dxa"/>
            <w:vMerge/>
          </w:tcPr>
          <w:p w14:paraId="5D20FB1F" w14:textId="77777777" w:rsidR="00A309DB" w:rsidRDefault="00A309DB"/>
        </w:tc>
        <w:tc>
          <w:tcPr>
            <w:tcW w:w="1334" w:type="dxa"/>
            <w:vMerge/>
          </w:tcPr>
          <w:p w14:paraId="554EB97D" w14:textId="77777777" w:rsidR="00A309DB" w:rsidRDefault="00A309DB"/>
        </w:tc>
        <w:tc>
          <w:tcPr>
            <w:tcW w:w="1142" w:type="dxa"/>
            <w:vMerge/>
          </w:tcPr>
          <w:p w14:paraId="482ED976" w14:textId="77777777" w:rsidR="00A309DB" w:rsidRDefault="00A309DB"/>
        </w:tc>
        <w:tc>
          <w:tcPr>
            <w:tcW w:w="7306" w:type="dxa"/>
          </w:tcPr>
          <w:p w14:paraId="485950AB" w14:textId="77777777" w:rsidR="00A309DB" w:rsidRDefault="00A309DB"/>
        </w:tc>
        <w:tc>
          <w:tcPr>
            <w:tcW w:w="900" w:type="dxa"/>
          </w:tcPr>
          <w:p w14:paraId="35989B8E" w14:textId="77777777" w:rsidR="00A309DB" w:rsidRDefault="00A309DB"/>
        </w:tc>
      </w:tr>
      <w:tr w:rsidR="00A309DB" w14:paraId="45183A6F" w14:textId="3A945A19" w:rsidTr="00A309DB">
        <w:trPr>
          <w:trHeight w:hRule="exact" w:val="317"/>
        </w:trPr>
        <w:tc>
          <w:tcPr>
            <w:tcW w:w="1829" w:type="dxa"/>
            <w:vMerge w:val="restart"/>
          </w:tcPr>
          <w:p w14:paraId="1D5CC804" w14:textId="77777777" w:rsidR="00A309DB" w:rsidRDefault="00A309DB"/>
        </w:tc>
        <w:tc>
          <w:tcPr>
            <w:tcW w:w="1334" w:type="dxa"/>
            <w:vMerge w:val="restart"/>
          </w:tcPr>
          <w:p w14:paraId="0B71F4DC" w14:textId="77777777" w:rsidR="00A309DB" w:rsidRDefault="00A309DB"/>
        </w:tc>
        <w:tc>
          <w:tcPr>
            <w:tcW w:w="1334" w:type="dxa"/>
            <w:vMerge w:val="restart"/>
          </w:tcPr>
          <w:p w14:paraId="2DCB4043" w14:textId="77777777" w:rsidR="00A309DB" w:rsidRDefault="00A309DB"/>
        </w:tc>
        <w:tc>
          <w:tcPr>
            <w:tcW w:w="1334" w:type="dxa"/>
            <w:vMerge w:val="restart"/>
          </w:tcPr>
          <w:p w14:paraId="696D27D9" w14:textId="77777777" w:rsidR="00A309DB" w:rsidRDefault="00A309DB"/>
        </w:tc>
        <w:tc>
          <w:tcPr>
            <w:tcW w:w="1142" w:type="dxa"/>
            <w:vMerge w:val="restart"/>
          </w:tcPr>
          <w:p w14:paraId="1B9EA40C" w14:textId="77777777" w:rsidR="00A309DB" w:rsidRDefault="00A309DB"/>
        </w:tc>
        <w:tc>
          <w:tcPr>
            <w:tcW w:w="7306" w:type="dxa"/>
          </w:tcPr>
          <w:p w14:paraId="30082FA3" w14:textId="77777777" w:rsidR="00A309DB" w:rsidRDefault="00A309DB"/>
        </w:tc>
        <w:tc>
          <w:tcPr>
            <w:tcW w:w="900" w:type="dxa"/>
          </w:tcPr>
          <w:p w14:paraId="68513DCE" w14:textId="77777777" w:rsidR="00A309DB" w:rsidRDefault="00A309DB"/>
        </w:tc>
      </w:tr>
      <w:tr w:rsidR="00A309DB" w14:paraId="11E2E082" w14:textId="0FBD080B" w:rsidTr="00A309DB">
        <w:trPr>
          <w:trHeight w:hRule="exact" w:val="312"/>
        </w:trPr>
        <w:tc>
          <w:tcPr>
            <w:tcW w:w="1829" w:type="dxa"/>
            <w:vMerge/>
          </w:tcPr>
          <w:p w14:paraId="4D869355" w14:textId="77777777" w:rsidR="00A309DB" w:rsidRDefault="00A309DB"/>
        </w:tc>
        <w:tc>
          <w:tcPr>
            <w:tcW w:w="1334" w:type="dxa"/>
            <w:vMerge/>
          </w:tcPr>
          <w:p w14:paraId="3ECF0A02" w14:textId="77777777" w:rsidR="00A309DB" w:rsidRDefault="00A309DB"/>
        </w:tc>
        <w:tc>
          <w:tcPr>
            <w:tcW w:w="1334" w:type="dxa"/>
            <w:vMerge/>
          </w:tcPr>
          <w:p w14:paraId="27BFB84F" w14:textId="77777777" w:rsidR="00A309DB" w:rsidRDefault="00A309DB"/>
        </w:tc>
        <w:tc>
          <w:tcPr>
            <w:tcW w:w="1334" w:type="dxa"/>
            <w:vMerge/>
          </w:tcPr>
          <w:p w14:paraId="010E706A" w14:textId="77777777" w:rsidR="00A309DB" w:rsidRDefault="00A309DB"/>
        </w:tc>
        <w:tc>
          <w:tcPr>
            <w:tcW w:w="1142" w:type="dxa"/>
            <w:vMerge/>
          </w:tcPr>
          <w:p w14:paraId="21FB5173" w14:textId="77777777" w:rsidR="00A309DB" w:rsidRDefault="00A309DB"/>
        </w:tc>
        <w:tc>
          <w:tcPr>
            <w:tcW w:w="7306" w:type="dxa"/>
          </w:tcPr>
          <w:p w14:paraId="4170726F" w14:textId="77777777" w:rsidR="00A309DB" w:rsidRDefault="00A309DB"/>
        </w:tc>
        <w:tc>
          <w:tcPr>
            <w:tcW w:w="900" w:type="dxa"/>
          </w:tcPr>
          <w:p w14:paraId="61EA394E" w14:textId="77777777" w:rsidR="00A309DB" w:rsidRDefault="00A309DB"/>
        </w:tc>
      </w:tr>
      <w:bookmarkEnd w:id="0"/>
    </w:tbl>
    <w:p w14:paraId="47CBA4A8" w14:textId="77777777" w:rsidR="00FA2826" w:rsidRDefault="00FA2826">
      <w:pPr>
        <w:pStyle w:val="BodyText"/>
        <w:spacing w:before="1"/>
        <w:rPr>
          <w:u w:val="none"/>
        </w:rPr>
      </w:pPr>
    </w:p>
    <w:p w14:paraId="6A789B2B" w14:textId="77777777" w:rsidR="00FA2826" w:rsidRDefault="00CD7807">
      <w:pPr>
        <w:pStyle w:val="Heading1"/>
        <w:spacing w:before="76" w:after="20"/>
        <w:ind w:right="1172"/>
        <w:jc w:val="right"/>
      </w:pPr>
      <w:r>
        <w:rPr>
          <w:noProof/>
        </w:rPr>
        <w:drawing>
          <wp:anchor distT="0" distB="0" distL="0" distR="0" simplePos="0" relativeHeight="268418879" behindDoc="1" locked="0" layoutInCell="1" allowOverlap="1" wp14:anchorId="3FF40D33" wp14:editId="3C64637A">
            <wp:simplePos x="0" y="0"/>
            <wp:positionH relativeFrom="page">
              <wp:posOffset>3447288</wp:posOffset>
            </wp:positionH>
            <wp:positionV relativeFrom="paragraph">
              <wp:posOffset>-3340863</wp:posOffset>
            </wp:positionV>
            <wp:extent cx="3048" cy="3185160"/>
            <wp:effectExtent l="0" t="0" r="0" b="0"/>
            <wp:wrapNone/>
            <wp:docPr id="1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18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10E2C092" wp14:editId="660248D3">
                <wp:simplePos x="0" y="0"/>
                <wp:positionH relativeFrom="page">
                  <wp:posOffset>176530</wp:posOffset>
                </wp:positionH>
                <wp:positionV relativeFrom="paragraph">
                  <wp:posOffset>-68580</wp:posOffset>
                </wp:positionV>
                <wp:extent cx="7804785" cy="1283335"/>
                <wp:effectExtent l="0" t="4445" r="63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785" cy="1283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51"/>
                              <w:gridCol w:w="1258"/>
                              <w:gridCol w:w="1382"/>
                              <w:gridCol w:w="1229"/>
                              <w:gridCol w:w="1170"/>
                              <w:gridCol w:w="1080"/>
                              <w:gridCol w:w="1441"/>
                              <w:gridCol w:w="989"/>
                              <w:gridCol w:w="902"/>
                              <w:gridCol w:w="566"/>
                            </w:tblGrid>
                            <w:tr w:rsidR="00FA2826" w14:paraId="1ACF6D40" w14:textId="77777777" w:rsidTr="00113BFB">
                              <w:trPr>
                                <w:trHeight w:hRule="exact" w:val="192"/>
                              </w:trPr>
                              <w:tc>
                                <w:tcPr>
                                  <w:tcW w:w="2251" w:type="dxa"/>
                                  <w:vMerge w:val="restart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B940669" w14:textId="77777777" w:rsidR="00FA2826" w:rsidRDefault="00FA2826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8C6DC43" w14:textId="77777777" w:rsidR="00FA2826" w:rsidRDefault="00CD7807">
                                  <w:pPr>
                                    <w:pStyle w:val="TableParagraph"/>
                                    <w:spacing w:before="1"/>
                                    <w:ind w:left="6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Procedure Codes: (#1)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14:paraId="6FFCC264" w14:textId="77777777" w:rsidR="00FA2826" w:rsidRDefault="00CD7807">
                                  <w:pPr>
                                    <w:pStyle w:val="TableParagraph"/>
                                    <w:spacing w:before="0" w:line="189" w:lineRule="exact"/>
                                    <w:ind w:lef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Psychological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14:paraId="4EBA5E2E" w14:textId="77777777" w:rsidR="00FA2826" w:rsidRDefault="00CD7807">
                                  <w:pPr>
                                    <w:pStyle w:val="TableParagraph"/>
                                    <w:spacing w:before="0" w:line="189" w:lineRule="exact"/>
                                    <w:ind w:left="19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Physical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14:paraId="5EBBDB42" w14:textId="77777777" w:rsidR="00FA2826" w:rsidRDefault="00CD7807">
                                  <w:pPr>
                                    <w:pStyle w:val="TableParagraph"/>
                                    <w:spacing w:before="0" w:line="189" w:lineRule="exact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Occupational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14:paraId="67D756EE" w14:textId="77777777" w:rsidR="00FA2826" w:rsidRDefault="00CD7807">
                                  <w:pPr>
                                    <w:pStyle w:val="TableParagraph"/>
                                    <w:spacing w:before="0" w:line="185" w:lineRule="exact"/>
                                    <w:ind w:left="3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Speech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14:paraId="4B2ECE23" w14:textId="77777777" w:rsidR="00FA2826" w:rsidRDefault="00CD7807">
                                  <w:pPr>
                                    <w:pStyle w:val="TableParagraph"/>
                                    <w:spacing w:before="0" w:line="189" w:lineRule="exact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Audiological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14:paraId="5DA70136" w14:textId="77777777" w:rsidR="00FA2826" w:rsidRDefault="00CD7807">
                                  <w:pPr>
                                    <w:pStyle w:val="TableParagraph"/>
                                    <w:spacing w:before="0" w:line="189" w:lineRule="exact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RN Nurse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14:paraId="6AE64F0E" w14:textId="77777777" w:rsidR="00FA2826" w:rsidRDefault="00CD7807">
                                  <w:pPr>
                                    <w:pStyle w:val="TableParagraph"/>
                                    <w:spacing w:before="0" w:line="189" w:lineRule="exact"/>
                                    <w:ind w:left="2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14:paraId="2073AF25" w14:textId="77777777" w:rsidR="00FA2826" w:rsidRDefault="00CD7807">
                                  <w:pPr>
                                    <w:pStyle w:val="TableParagraph"/>
                                    <w:spacing w:before="0" w:line="189" w:lineRule="exact"/>
                                    <w:ind w:left="1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Vision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14:paraId="1112D704" w14:textId="77777777" w:rsidR="00FA2826" w:rsidRDefault="00CD7807">
                                  <w:pPr>
                                    <w:pStyle w:val="TableParagraph"/>
                                    <w:spacing w:before="0" w:line="189" w:lineRule="exact"/>
                                    <w:ind w:left="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Orient</w:t>
                                  </w:r>
                                </w:p>
                              </w:tc>
                            </w:tr>
                            <w:tr w:rsidR="00FA2826" w14:paraId="032BA3EE" w14:textId="77777777" w:rsidTr="00113BFB">
                              <w:trPr>
                                <w:trHeight w:hRule="exact" w:val="242"/>
                              </w:trPr>
                              <w:tc>
                                <w:tcPr>
                                  <w:tcW w:w="2251" w:type="dxa"/>
                                  <w:vMerge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29EFDF4" w14:textId="77777777" w:rsidR="00FA2826" w:rsidRDefault="00FA2826"/>
                              </w:tc>
                              <w:tc>
                                <w:tcPr>
                                  <w:tcW w:w="1258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14:paraId="48813AFA" w14:textId="77777777" w:rsidR="00FA2826" w:rsidRDefault="00FA2826"/>
                              </w:tc>
                              <w:tc>
                                <w:tcPr>
                                  <w:tcW w:w="1382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14:paraId="20C071A6" w14:textId="77777777" w:rsidR="00FA2826" w:rsidRDefault="00CD7807">
                                  <w:pPr>
                                    <w:pStyle w:val="TableParagraph"/>
                                    <w:spacing w:before="13"/>
                                    <w:ind w:left="2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Therapy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14:paraId="11D4A534" w14:textId="77777777" w:rsidR="00FA2826" w:rsidRDefault="00CD7807">
                                  <w:pPr>
                                    <w:pStyle w:val="TableParagraph"/>
                                    <w:spacing w:before="13"/>
                                    <w:ind w:left="3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Therapy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14:paraId="25D282B3" w14:textId="77777777" w:rsidR="00FA2826" w:rsidRDefault="00CD7807">
                                  <w:pPr>
                                    <w:pStyle w:val="TableParagraph"/>
                                    <w:spacing w:before="0" w:line="197" w:lineRule="exact"/>
                                    <w:ind w:lef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Language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14:paraId="17ECD975" w14:textId="77777777" w:rsidR="00FA2826" w:rsidRDefault="00CD7807">
                                  <w:pPr>
                                    <w:pStyle w:val="TableParagraph"/>
                                    <w:spacing w:before="13"/>
                                    <w:ind w:left="17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14:paraId="745F1B77" w14:textId="77777777" w:rsidR="00FA2826" w:rsidRDefault="00FA2826"/>
                              </w:tc>
                              <w:tc>
                                <w:tcPr>
                                  <w:tcW w:w="98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14:paraId="7FADACBF" w14:textId="77777777" w:rsidR="00FA2826" w:rsidRDefault="00CD7807">
                                  <w:pPr>
                                    <w:pStyle w:val="TableParagraph"/>
                                    <w:spacing w:before="0" w:line="192" w:lineRule="exact"/>
                                    <w:ind w:left="2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Work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14:paraId="44C919CA" w14:textId="77777777" w:rsidR="00FA2826" w:rsidRDefault="00CD7807">
                                  <w:pPr>
                                    <w:pStyle w:val="TableParagraph"/>
                                    <w:spacing w:before="13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14:paraId="71EF44B4" w14:textId="77777777" w:rsidR="00FA2826" w:rsidRDefault="00CD7807">
                                  <w:pPr>
                                    <w:pStyle w:val="TableParagraph"/>
                                    <w:spacing w:before="13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Mobil</w:t>
                                  </w:r>
                                </w:p>
                              </w:tc>
                            </w:tr>
                            <w:tr w:rsidR="00113BFB" w14:paraId="30106789" w14:textId="77777777" w:rsidTr="00113BFB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22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14:paraId="3C3CA2B9" w14:textId="77777777" w:rsidR="00113BFB" w:rsidRDefault="00113BFB">
                                  <w:pPr>
                                    <w:pStyle w:val="TableParagraph"/>
                                    <w:ind w:lef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Screening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D3B7510" w14:textId="77777777" w:rsidR="00113BFB" w:rsidRDefault="00113BFB" w:rsidP="00113BF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T1023AH**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D06E032" w14:textId="77777777" w:rsidR="00113BFB" w:rsidRDefault="00113BFB" w:rsidP="00113BF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T1023GP**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BD3C1E5" w14:textId="77777777" w:rsidR="00113BFB" w:rsidRDefault="00113BFB" w:rsidP="00113BF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T1023GO**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15" w:space="0" w:color="BFBFBF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5C23F0A" w14:textId="77777777" w:rsidR="00113BFB" w:rsidRDefault="00113BFB" w:rsidP="00113BFB">
                                  <w:pPr>
                                    <w:pStyle w:val="TableParagraph"/>
                                    <w:spacing w:before="10"/>
                                    <w:ind w:left="14" w:right="-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V5362,3**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7F93C19" w14:textId="77777777" w:rsidR="00113BFB" w:rsidRDefault="00113BFB" w:rsidP="00113BF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V5008**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F836047" w14:textId="77777777" w:rsidR="00113BFB" w:rsidRDefault="00113BFB" w:rsidP="007260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T1023TD**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E114B6D" w14:textId="77777777" w:rsidR="00113BFB" w:rsidRDefault="00113BFB" w:rsidP="007260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T1023AJ**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88760F3" w14:textId="77777777" w:rsidR="00113BFB" w:rsidRDefault="00113BFB" w:rsidP="007260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99172/3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C9F27A4" w14:textId="77777777" w:rsidR="00113BFB" w:rsidRDefault="00113BFB">
                                  <w:pPr>
                                    <w:pStyle w:val="TableParagraph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0C07E7D" w14:textId="77777777" w:rsidR="00113BFB" w:rsidRDefault="00113BFB">
                                  <w:pPr>
                                    <w:pStyle w:val="TableParagraph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3C17F4B" w14:textId="77777777" w:rsidR="00113BFB" w:rsidRDefault="00113BFB">
                                  <w:pPr>
                                    <w:pStyle w:val="TableParagraph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13D19B7" w14:textId="77777777" w:rsidR="00113BFB" w:rsidRDefault="00113BFB">
                                  <w:pPr>
                                    <w:pStyle w:val="TableParagraph"/>
                                    <w:spacing w:before="133"/>
                                    <w:ind w:lef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97139</w:t>
                                  </w:r>
                                </w:p>
                              </w:tc>
                            </w:tr>
                            <w:tr w:rsidR="00FA2826" w14:paraId="7790FEC5" w14:textId="77777777" w:rsidTr="00113BFB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22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14:paraId="0060B563" w14:textId="77777777" w:rsidR="00FA2826" w:rsidRDefault="00CD7807">
                                  <w:pPr>
                                    <w:pStyle w:val="TableParagraph"/>
                                    <w:ind w:lef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Assessment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91B3670" w14:textId="77777777" w:rsidR="00FA2826" w:rsidRDefault="00113BFB" w:rsidP="00113BF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96101</w:t>
                                  </w:r>
                                  <w:r w:rsidR="00CD7807">
                                    <w:rPr>
                                      <w:sz w:val="16"/>
                                    </w:rPr>
                                    <w:t>***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4042541" w14:textId="147FBAF8" w:rsidR="00FA2826" w:rsidRDefault="00CD7807" w:rsidP="00113BF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97162</w:t>
                                  </w:r>
                                  <w:r w:rsidR="00113BFB">
                                    <w:rPr>
                                      <w:sz w:val="16"/>
                                    </w:rPr>
                                    <w:t xml:space="preserve">,64 </w:t>
                                  </w:r>
                                  <w:r>
                                    <w:rPr>
                                      <w:sz w:val="16"/>
                                    </w:rPr>
                                    <w:t>GP</w:t>
                                  </w:r>
                                  <w:r w:rsidR="00113BFB">
                                    <w:rPr>
                                      <w:sz w:val="16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E160A28" w14:textId="77777777" w:rsidR="00FA2826" w:rsidRDefault="00CD7807" w:rsidP="007260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97165GO*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E9080E3" w14:textId="77777777" w:rsidR="00FA2826" w:rsidRDefault="00CD7807" w:rsidP="00113BF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92521</w:t>
                                  </w:r>
                                  <w:r w:rsidR="00113BFB">
                                    <w:rPr>
                                      <w:sz w:val="16"/>
                                    </w:rPr>
                                    <w:t>,2,</w:t>
                                  </w:r>
                                  <w:r>
                                    <w:rPr>
                                      <w:sz w:val="16"/>
                                    </w:rPr>
                                    <w:t>3GN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8AD7514" w14:textId="77777777" w:rsidR="00FA2826" w:rsidRDefault="00CD7807" w:rsidP="00113BF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92506UA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17180B1" w14:textId="77777777" w:rsidR="00FA2826" w:rsidRDefault="00CD7807" w:rsidP="007260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T1001**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A62ECE0" w14:textId="77777777" w:rsidR="00FA2826" w:rsidRDefault="00CD7807" w:rsidP="007260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H0031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02640C4" w14:textId="77777777" w:rsidR="00FA2826" w:rsidRDefault="00CD7807" w:rsidP="007260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92012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68F6E8D" w14:textId="77777777" w:rsidR="00FA2826" w:rsidRDefault="00FA2826"/>
                              </w:tc>
                            </w:tr>
                            <w:tr w:rsidR="00FA2826" w14:paraId="4C063A49" w14:textId="77777777" w:rsidTr="00113BFB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22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14:paraId="108ACCF9" w14:textId="77777777" w:rsidR="00FA2826" w:rsidRDefault="00CD7807">
                                  <w:pPr>
                                    <w:pStyle w:val="TableParagraph"/>
                                    <w:ind w:lef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Direct Service Individual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7E6143F" w14:textId="77777777" w:rsidR="00FA2826" w:rsidRDefault="00CD7807" w:rsidP="00113BF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90832AH*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0A379AD" w14:textId="77777777" w:rsidR="00FA2826" w:rsidRDefault="00113BFB" w:rsidP="00113BF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97530,5,7,116GP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A7F8B95" w14:textId="77777777" w:rsidR="00FA2826" w:rsidRDefault="00113BFB" w:rsidP="00113BF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97530,5,7</w:t>
                                  </w:r>
                                  <w:r w:rsidR="00CD7807">
                                    <w:rPr>
                                      <w:sz w:val="16"/>
                                    </w:rPr>
                                    <w:t>GO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A1AB3A3" w14:textId="77777777" w:rsidR="00FA2826" w:rsidRDefault="00CD7807" w:rsidP="00113BF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92507GN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D6A4C42" w14:textId="77777777" w:rsidR="00FA2826" w:rsidRDefault="00CD7807" w:rsidP="00113BF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92507UA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1FC43DC" w14:textId="605F812F" w:rsidR="00FA2826" w:rsidRDefault="00113BFB" w:rsidP="007260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99199**</w:t>
                                  </w:r>
                                  <w:r w:rsidR="00B955BE">
                                    <w:rPr>
                                      <w:sz w:val="16"/>
                                    </w:rPr>
                                    <w:t>*, T</w:t>
                                  </w:r>
                                  <w:r w:rsidR="00CD7807">
                                    <w:rPr>
                                      <w:sz w:val="16"/>
                                    </w:rPr>
                                    <w:t>1002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5C43E7E" w14:textId="77777777" w:rsidR="00FA2826" w:rsidRDefault="00CD7807" w:rsidP="007260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90832AJ*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49E2D01" w14:textId="77777777" w:rsidR="00FA2826" w:rsidRDefault="00CD7807" w:rsidP="007260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92014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3317945" w14:textId="77777777" w:rsidR="00FA2826" w:rsidRDefault="00FA2826"/>
                              </w:tc>
                            </w:tr>
                            <w:tr w:rsidR="00FA2826" w14:paraId="2CBDC530" w14:textId="77777777" w:rsidTr="00113BFB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22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14:paraId="25F6E3DA" w14:textId="77777777" w:rsidR="00FA2826" w:rsidRDefault="00CD7807">
                                  <w:pPr>
                                    <w:pStyle w:val="TableParagraph"/>
                                    <w:ind w:lef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Direct Service Group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B8FFA2A" w14:textId="77777777" w:rsidR="00FA2826" w:rsidRDefault="00CD7807" w:rsidP="00113BF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90853AH*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D7CDA2D" w14:textId="77777777" w:rsidR="00FA2826" w:rsidRDefault="00CD7807" w:rsidP="00113BF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97150GP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9CABDAD" w14:textId="77777777" w:rsidR="00FA2826" w:rsidRDefault="00CD7807" w:rsidP="00113BF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97150GO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1DB5AB4" w14:textId="77777777" w:rsidR="00FA2826" w:rsidRDefault="00CD7807" w:rsidP="00113BF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92508GN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733A8D2" w14:textId="77777777" w:rsidR="00FA2826" w:rsidRDefault="00CD7807" w:rsidP="00113BF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92508UA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3E05CAD" w14:textId="77777777" w:rsidR="00FA2826" w:rsidRDefault="00CD7807" w:rsidP="007260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T1002HQ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1503143" w14:textId="77777777" w:rsidR="00FA2826" w:rsidRDefault="00CD7807" w:rsidP="007260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90853AJ*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C7EBE11" w14:textId="77777777" w:rsidR="00FA2826" w:rsidRDefault="00CD7807" w:rsidP="007260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92499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54E6D25" w14:textId="77777777" w:rsidR="00FA2826" w:rsidRDefault="00FA2826"/>
                              </w:tc>
                            </w:tr>
                            <w:tr w:rsidR="00FA2826" w14:paraId="4A1C973D" w14:textId="77777777" w:rsidTr="00113BFB">
                              <w:trPr>
                                <w:trHeight w:hRule="exact" w:val="223"/>
                              </w:trPr>
                              <w:tc>
                                <w:tcPr>
                                  <w:tcW w:w="22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14:paraId="07428461" w14:textId="77777777" w:rsidR="00FA2826" w:rsidRDefault="00CD7807">
                                  <w:pPr>
                                    <w:pStyle w:val="TableParagraph"/>
                                    <w:ind w:lef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Contracted Services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DDD2AB9" w14:textId="77777777" w:rsidR="00FA2826" w:rsidRDefault="00113BFB" w:rsidP="00113BF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(above)</w:t>
                                  </w:r>
                                  <w:r w:rsidR="00CD7807">
                                    <w:rPr>
                                      <w:sz w:val="16"/>
                                    </w:rPr>
                                    <w:t>AH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 w:rsidR="00CD7807">
                                    <w:rPr>
                                      <w:sz w:val="16"/>
                                    </w:rPr>
                                    <w:t>TM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8BCB880" w14:textId="77777777" w:rsidR="00FA2826" w:rsidRDefault="00CD7807" w:rsidP="00113BF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</w:t>
                                  </w:r>
                                  <w:r w:rsidR="00113BFB">
                                    <w:rPr>
                                      <w:sz w:val="16"/>
                                    </w:rPr>
                                    <w:t>above</w:t>
                                  </w:r>
                                  <w:r>
                                    <w:rPr>
                                      <w:sz w:val="16"/>
                                    </w:rPr>
                                    <w:t>)GP TM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AFED04F" w14:textId="77777777" w:rsidR="00FA2826" w:rsidRDefault="00113BFB" w:rsidP="00113BF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(above</w:t>
                                  </w:r>
                                  <w:r w:rsidR="00CD7807">
                                    <w:rPr>
                                      <w:sz w:val="16"/>
                                    </w:rPr>
                                    <w:t>)GO TM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C8A16F3" w14:textId="77777777" w:rsidR="00FA2826" w:rsidRDefault="00113BFB" w:rsidP="00113BF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(above)</w:t>
                                  </w:r>
                                  <w:r w:rsidR="00CD7807">
                                    <w:rPr>
                                      <w:sz w:val="16"/>
                                    </w:rPr>
                                    <w:t>GN TM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9F6796" w14:textId="77777777" w:rsidR="00FA2826" w:rsidRDefault="00113BFB" w:rsidP="00113BF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(above)</w:t>
                                  </w:r>
                                  <w:r w:rsidR="00CD7807">
                                    <w:rPr>
                                      <w:sz w:val="16"/>
                                    </w:rPr>
                                    <w:t>TM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65589FB" w14:textId="77777777" w:rsidR="00FA2826" w:rsidRDefault="00CD7807" w:rsidP="007260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T1002TM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A9B4DA1" w14:textId="77777777" w:rsidR="00FA2826" w:rsidRDefault="00CD7807" w:rsidP="007260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H0046TM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2FE0576" w14:textId="77777777" w:rsidR="00FA2826" w:rsidRDefault="00113BFB" w:rsidP="007260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(above)T</w:t>
                                  </w:r>
                                  <w:r w:rsidR="00CD7807">
                                    <w:rPr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6244FF7" w14:textId="77777777" w:rsidR="00FA2826" w:rsidRDefault="00FA2826"/>
                              </w:tc>
                            </w:tr>
                            <w:tr w:rsidR="00FA2826" w14:paraId="74C246D7" w14:textId="77777777" w:rsidTr="00113BFB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8370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14:paraId="45E2D733" w14:textId="77777777" w:rsidR="00FA2826" w:rsidRDefault="00CD7807">
                                  <w:pPr>
                                    <w:pStyle w:val="TableParagraph"/>
                                    <w:spacing w:before="25"/>
                                    <w:ind w:lef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Medication Management (use only when this is the sole service provided)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A66A9C7" w14:textId="77777777" w:rsidR="00FA2826" w:rsidRDefault="00CD7807" w:rsidP="007260BE">
                                  <w:pPr>
                                    <w:pStyle w:val="TableParagraph"/>
                                    <w:spacing w:before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H0033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14:paraId="3F8C0080" w14:textId="77777777" w:rsidR="00FA2826" w:rsidRDefault="00FA2826"/>
                              </w:tc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8FBF3BB" w14:textId="77777777" w:rsidR="00FA2826" w:rsidRDefault="00FA2826"/>
                              </w:tc>
                            </w:tr>
                            <w:tr w:rsidR="00FA2826" w14:paraId="3F0C5CD7" w14:textId="77777777" w:rsidTr="00113BFB">
                              <w:trPr>
                                <w:trHeight w:hRule="exact" w:val="223"/>
                              </w:trPr>
                              <w:tc>
                                <w:tcPr>
                                  <w:tcW w:w="8370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14:paraId="5C249453" w14:textId="1A5948DD" w:rsidR="00FA2826" w:rsidRDefault="00CD7807">
                                  <w:pPr>
                                    <w:pStyle w:val="TableParagraph"/>
                                    <w:spacing w:before="20"/>
                                    <w:ind w:left="62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Direct Service Individual (</w:t>
                                  </w:r>
                                  <w:r w:rsidR="007260BE">
                                    <w:rPr>
                                      <w:sz w:val="16"/>
                                    </w:rPr>
                                    <w:t>one-hour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unit </w:t>
                                  </w:r>
                                  <w:r w:rsidR="007260BE">
                                    <w:rPr>
                                      <w:sz w:val="16"/>
                                    </w:rPr>
                                    <w:t>- RN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 only)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025B157D" w14:textId="77777777" w:rsidR="00FA2826" w:rsidRDefault="00CD7807" w:rsidP="007260BE">
                                  <w:pPr>
                                    <w:pStyle w:val="TableParagraph"/>
                                    <w:spacing w:before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99199***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  <w:shd w:val="clear" w:color="auto" w:fill="BFBFBF"/>
                                </w:tcPr>
                                <w:p w14:paraId="7B540E02" w14:textId="77777777" w:rsidR="00FA2826" w:rsidRDefault="00FA2826"/>
                              </w:tc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62AA6C5F" w14:textId="77777777" w:rsidR="00FA2826" w:rsidRDefault="00FA2826"/>
                              </w:tc>
                            </w:tr>
                          </w:tbl>
                          <w:p w14:paraId="58528643" w14:textId="77777777" w:rsidR="00FA2826" w:rsidRDefault="00FA282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E2C09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3.9pt;margin-top:-5.4pt;width:614.55pt;height:101.05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51"/>
                        <w:gridCol w:w="1258"/>
                        <w:gridCol w:w="1382"/>
                        <w:gridCol w:w="1229"/>
                        <w:gridCol w:w="1170"/>
                        <w:gridCol w:w="1080"/>
                        <w:gridCol w:w="1441"/>
                        <w:gridCol w:w="989"/>
                        <w:gridCol w:w="902"/>
                        <w:gridCol w:w="566"/>
                      </w:tblGrid>
                      <w:tr w:rsidR="00FA2826" w14:paraId="1ACF6D40" w14:textId="77777777" w:rsidTr="00113BFB">
                        <w:trPr>
                          <w:trHeight w:hRule="exact" w:val="192"/>
                        </w:trPr>
                        <w:tc>
                          <w:tcPr>
                            <w:tcW w:w="2251" w:type="dxa"/>
                            <w:vMerge w:val="restart"/>
                            <w:tcBorders>
                              <w:right w:val="single" w:sz="6" w:space="0" w:color="000000"/>
                            </w:tcBorders>
                          </w:tcPr>
                          <w:p w14:paraId="6B940669" w14:textId="77777777" w:rsidR="00FA2826" w:rsidRDefault="00FA2826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</w:p>
                          <w:p w14:paraId="28C6DC43" w14:textId="77777777" w:rsidR="00FA2826" w:rsidRDefault="00CD7807">
                            <w:pPr>
                              <w:pStyle w:val="TableParagraph"/>
                              <w:spacing w:before="1"/>
                              <w:ind w:left="6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Procedure Codes: (#1)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14:paraId="6FFCC264" w14:textId="77777777" w:rsidR="00FA2826" w:rsidRDefault="00CD7807">
                            <w:pPr>
                              <w:pStyle w:val="TableParagraph"/>
                              <w:spacing w:before="0" w:line="189" w:lineRule="exact"/>
                              <w:ind w:lef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Psychological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14:paraId="4EBA5E2E" w14:textId="77777777" w:rsidR="00FA2826" w:rsidRDefault="00CD7807">
                            <w:pPr>
                              <w:pStyle w:val="TableParagraph"/>
                              <w:spacing w:before="0" w:line="189" w:lineRule="exact"/>
                              <w:ind w:left="19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Physical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14:paraId="5EBBDB42" w14:textId="77777777" w:rsidR="00FA2826" w:rsidRDefault="00CD7807">
                            <w:pPr>
                              <w:pStyle w:val="TableParagraph"/>
                              <w:spacing w:before="0" w:line="189" w:lineRule="exact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Occupational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14:paraId="67D756EE" w14:textId="77777777" w:rsidR="00FA2826" w:rsidRDefault="00CD7807">
                            <w:pPr>
                              <w:pStyle w:val="TableParagraph"/>
                              <w:spacing w:before="0" w:line="185" w:lineRule="exact"/>
                              <w:ind w:left="36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Speech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14:paraId="4B2ECE23" w14:textId="77777777" w:rsidR="00FA2826" w:rsidRDefault="00CD7807">
                            <w:pPr>
                              <w:pStyle w:val="TableParagraph"/>
                              <w:spacing w:before="0" w:line="189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Audiological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14:paraId="5DA70136" w14:textId="77777777" w:rsidR="00FA2826" w:rsidRDefault="00CD7807">
                            <w:pPr>
                              <w:pStyle w:val="TableParagraph"/>
                              <w:spacing w:before="0" w:line="189" w:lineRule="exact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RN Nurse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14:paraId="6AE64F0E" w14:textId="77777777" w:rsidR="00FA2826" w:rsidRDefault="00CD7807">
                            <w:pPr>
                              <w:pStyle w:val="TableParagraph"/>
                              <w:spacing w:before="0" w:line="189" w:lineRule="exact"/>
                              <w:ind w:left="2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14:paraId="2073AF25" w14:textId="77777777" w:rsidR="00FA2826" w:rsidRDefault="00CD7807">
                            <w:pPr>
                              <w:pStyle w:val="TableParagraph"/>
                              <w:spacing w:before="0" w:line="189" w:lineRule="exact"/>
                              <w:ind w:left="1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Vision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14:paraId="1112D704" w14:textId="77777777" w:rsidR="00FA2826" w:rsidRDefault="00CD7807">
                            <w:pPr>
                              <w:pStyle w:val="TableParagraph"/>
                              <w:spacing w:before="0" w:line="189" w:lineRule="exact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Orient</w:t>
                            </w:r>
                          </w:p>
                        </w:tc>
                      </w:tr>
                      <w:tr w:rsidR="00FA2826" w14:paraId="032BA3EE" w14:textId="77777777" w:rsidTr="00113BFB">
                        <w:trPr>
                          <w:trHeight w:hRule="exact" w:val="242"/>
                        </w:trPr>
                        <w:tc>
                          <w:tcPr>
                            <w:tcW w:w="2251" w:type="dxa"/>
                            <w:vMerge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29EFDF4" w14:textId="77777777" w:rsidR="00FA2826" w:rsidRDefault="00FA2826"/>
                        </w:tc>
                        <w:tc>
                          <w:tcPr>
                            <w:tcW w:w="1258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14:paraId="48813AFA" w14:textId="77777777" w:rsidR="00FA2826" w:rsidRDefault="00FA2826"/>
                        </w:tc>
                        <w:tc>
                          <w:tcPr>
                            <w:tcW w:w="1382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14:paraId="20C071A6" w14:textId="77777777" w:rsidR="00FA2826" w:rsidRDefault="00CD7807">
                            <w:pPr>
                              <w:pStyle w:val="TableParagraph"/>
                              <w:spacing w:before="13"/>
                              <w:ind w:left="2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Therapy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14:paraId="11D4A534" w14:textId="77777777" w:rsidR="00FA2826" w:rsidRDefault="00CD7807">
                            <w:pPr>
                              <w:pStyle w:val="TableParagraph"/>
                              <w:spacing w:before="13"/>
                              <w:ind w:left="33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Therapy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14:paraId="25D282B3" w14:textId="77777777" w:rsidR="00FA2826" w:rsidRDefault="00CD7807">
                            <w:pPr>
                              <w:pStyle w:val="TableParagraph"/>
                              <w:spacing w:before="0" w:line="197" w:lineRule="exact"/>
                              <w:ind w:lef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Language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14:paraId="17ECD975" w14:textId="77777777" w:rsidR="00FA2826" w:rsidRDefault="00CD7807">
                            <w:pPr>
                              <w:pStyle w:val="TableParagraph"/>
                              <w:spacing w:before="13"/>
                              <w:ind w:left="17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14:paraId="745F1B77" w14:textId="77777777" w:rsidR="00FA2826" w:rsidRDefault="00FA2826"/>
                        </w:tc>
                        <w:tc>
                          <w:tcPr>
                            <w:tcW w:w="989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14:paraId="7FADACBF" w14:textId="77777777" w:rsidR="00FA2826" w:rsidRDefault="00CD7807">
                            <w:pPr>
                              <w:pStyle w:val="TableParagraph"/>
                              <w:spacing w:before="0" w:line="192" w:lineRule="exact"/>
                              <w:ind w:left="2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Work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14:paraId="44C919CA" w14:textId="77777777" w:rsidR="00FA2826" w:rsidRDefault="00CD7807">
                            <w:pPr>
                              <w:pStyle w:val="TableParagraph"/>
                              <w:spacing w:before="13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14:paraId="71EF44B4" w14:textId="77777777" w:rsidR="00FA2826" w:rsidRDefault="00CD7807">
                            <w:pPr>
                              <w:pStyle w:val="TableParagraph"/>
                              <w:spacing w:before="13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Mobil</w:t>
                            </w:r>
                          </w:p>
                        </w:tc>
                      </w:tr>
                      <w:tr w:rsidR="00113BFB" w14:paraId="30106789" w14:textId="77777777" w:rsidTr="00113BFB">
                        <w:trPr>
                          <w:trHeight w:hRule="exact" w:val="226"/>
                        </w:trPr>
                        <w:tc>
                          <w:tcPr>
                            <w:tcW w:w="22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14:paraId="3C3CA2B9" w14:textId="77777777" w:rsidR="00113BFB" w:rsidRDefault="00113BFB">
                            <w:pPr>
                              <w:pStyle w:val="TableParagraph"/>
                              <w:ind w:lef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Screening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D3B7510" w14:textId="77777777" w:rsidR="00113BFB" w:rsidRDefault="00113BFB" w:rsidP="00113BF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T1023AH**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D06E032" w14:textId="77777777" w:rsidR="00113BFB" w:rsidRDefault="00113BFB" w:rsidP="00113BF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T1023GP**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BD3C1E5" w14:textId="77777777" w:rsidR="00113BFB" w:rsidRDefault="00113BFB" w:rsidP="00113BF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T1023GO**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15" w:space="0" w:color="BFBFBF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5C23F0A" w14:textId="77777777" w:rsidR="00113BFB" w:rsidRDefault="00113BFB" w:rsidP="00113BFB">
                            <w:pPr>
                              <w:pStyle w:val="TableParagraph"/>
                              <w:spacing w:before="10"/>
                              <w:ind w:left="14" w:right="-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V5362,3**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7F93C19" w14:textId="77777777" w:rsidR="00113BFB" w:rsidRDefault="00113BFB" w:rsidP="00113BF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V5008**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F836047" w14:textId="77777777" w:rsidR="00113BFB" w:rsidRDefault="00113BFB" w:rsidP="007260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T1023TD**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E114B6D" w14:textId="77777777" w:rsidR="00113BFB" w:rsidRDefault="00113BFB" w:rsidP="007260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T1023AJ**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88760F3" w14:textId="77777777" w:rsidR="00113BFB" w:rsidRDefault="00113BFB" w:rsidP="007260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99172/3</w:t>
                            </w:r>
                          </w:p>
                        </w:tc>
                        <w:tc>
                          <w:tcPr>
                            <w:tcW w:w="566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2C9F27A4" w14:textId="77777777" w:rsidR="00113BFB" w:rsidRDefault="00113BFB">
                            <w:pPr>
                              <w:pStyle w:val="TableParagraph"/>
                              <w:spacing w:before="0"/>
                              <w:rPr>
                                <w:sz w:val="16"/>
                              </w:rPr>
                            </w:pPr>
                          </w:p>
                          <w:p w14:paraId="70C07E7D" w14:textId="77777777" w:rsidR="00113BFB" w:rsidRDefault="00113BFB">
                            <w:pPr>
                              <w:pStyle w:val="TableParagraph"/>
                              <w:spacing w:before="0"/>
                              <w:rPr>
                                <w:sz w:val="16"/>
                              </w:rPr>
                            </w:pPr>
                          </w:p>
                          <w:p w14:paraId="23C17F4B" w14:textId="77777777" w:rsidR="00113BFB" w:rsidRDefault="00113BFB">
                            <w:pPr>
                              <w:pStyle w:val="TableParagraph"/>
                              <w:spacing w:before="0"/>
                              <w:rPr>
                                <w:sz w:val="16"/>
                              </w:rPr>
                            </w:pPr>
                          </w:p>
                          <w:p w14:paraId="513D19B7" w14:textId="77777777" w:rsidR="00113BFB" w:rsidRDefault="00113BFB">
                            <w:pPr>
                              <w:pStyle w:val="TableParagraph"/>
                              <w:spacing w:before="133"/>
                              <w:ind w:lef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97139</w:t>
                            </w:r>
                          </w:p>
                        </w:tc>
                      </w:tr>
                      <w:tr w:rsidR="00FA2826" w14:paraId="7790FEC5" w14:textId="77777777" w:rsidTr="00113BFB">
                        <w:trPr>
                          <w:trHeight w:hRule="exact" w:val="226"/>
                        </w:trPr>
                        <w:tc>
                          <w:tcPr>
                            <w:tcW w:w="22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14:paraId="0060B563" w14:textId="77777777" w:rsidR="00FA2826" w:rsidRDefault="00CD7807">
                            <w:pPr>
                              <w:pStyle w:val="TableParagraph"/>
                              <w:ind w:lef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Assessment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91B3670" w14:textId="77777777" w:rsidR="00FA2826" w:rsidRDefault="00113BFB" w:rsidP="00113BF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96101</w:t>
                            </w:r>
                            <w:r w:rsidR="00CD7807">
                              <w:rPr>
                                <w:sz w:val="16"/>
                              </w:rPr>
                              <w:t>***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4042541" w14:textId="147FBAF8" w:rsidR="00FA2826" w:rsidRDefault="00CD7807" w:rsidP="00113BF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97162</w:t>
                            </w:r>
                            <w:r w:rsidR="00113BFB">
                              <w:rPr>
                                <w:sz w:val="16"/>
                              </w:rPr>
                              <w:t xml:space="preserve">,64 </w:t>
                            </w:r>
                            <w:r>
                              <w:rPr>
                                <w:sz w:val="16"/>
                              </w:rPr>
                              <w:t>GP</w:t>
                            </w:r>
                            <w:r w:rsidR="00113BFB">
                              <w:rPr>
                                <w:sz w:val="16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E160A28" w14:textId="77777777" w:rsidR="00FA2826" w:rsidRDefault="00CD7807" w:rsidP="007260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97165GO*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E9080E3" w14:textId="77777777" w:rsidR="00FA2826" w:rsidRDefault="00CD7807" w:rsidP="00113BF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92521</w:t>
                            </w:r>
                            <w:r w:rsidR="00113BFB">
                              <w:rPr>
                                <w:sz w:val="16"/>
                              </w:rPr>
                              <w:t>,2,</w:t>
                            </w:r>
                            <w:r>
                              <w:rPr>
                                <w:sz w:val="16"/>
                              </w:rPr>
                              <w:t>3GN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8AD7514" w14:textId="77777777" w:rsidR="00FA2826" w:rsidRDefault="00CD7807" w:rsidP="00113BF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92506UA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17180B1" w14:textId="77777777" w:rsidR="00FA2826" w:rsidRDefault="00CD7807" w:rsidP="007260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T1001**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A62ECE0" w14:textId="77777777" w:rsidR="00FA2826" w:rsidRDefault="00CD7807" w:rsidP="007260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H0031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02640C4" w14:textId="77777777" w:rsidR="00FA2826" w:rsidRDefault="00CD7807" w:rsidP="007260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92012</w:t>
                            </w:r>
                          </w:p>
                        </w:tc>
                        <w:tc>
                          <w:tcPr>
                            <w:tcW w:w="566" w:type="dxa"/>
                            <w:vMerge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768F6E8D" w14:textId="77777777" w:rsidR="00FA2826" w:rsidRDefault="00FA2826"/>
                        </w:tc>
                      </w:tr>
                      <w:tr w:rsidR="00FA2826" w14:paraId="4C063A49" w14:textId="77777777" w:rsidTr="00113BFB">
                        <w:trPr>
                          <w:trHeight w:hRule="exact" w:val="226"/>
                        </w:trPr>
                        <w:tc>
                          <w:tcPr>
                            <w:tcW w:w="22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14:paraId="108ACCF9" w14:textId="77777777" w:rsidR="00FA2826" w:rsidRDefault="00CD7807">
                            <w:pPr>
                              <w:pStyle w:val="TableParagraph"/>
                              <w:ind w:lef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Direct Service Individual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7E6143F" w14:textId="77777777" w:rsidR="00FA2826" w:rsidRDefault="00CD7807" w:rsidP="00113BF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90832AH*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0A379AD" w14:textId="77777777" w:rsidR="00FA2826" w:rsidRDefault="00113BFB" w:rsidP="00113BF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97530,5,7,116GP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A7F8B95" w14:textId="77777777" w:rsidR="00FA2826" w:rsidRDefault="00113BFB" w:rsidP="00113BF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97530,5,7</w:t>
                            </w:r>
                            <w:r w:rsidR="00CD7807">
                              <w:rPr>
                                <w:sz w:val="16"/>
                              </w:rPr>
                              <w:t>GO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A1AB3A3" w14:textId="77777777" w:rsidR="00FA2826" w:rsidRDefault="00CD7807" w:rsidP="00113BF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92507GN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D6A4C42" w14:textId="77777777" w:rsidR="00FA2826" w:rsidRDefault="00CD7807" w:rsidP="00113BF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92507UA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1FC43DC" w14:textId="605F812F" w:rsidR="00FA2826" w:rsidRDefault="00113BFB" w:rsidP="007260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99199**</w:t>
                            </w:r>
                            <w:r w:rsidR="00B955BE">
                              <w:rPr>
                                <w:sz w:val="16"/>
                              </w:rPr>
                              <w:t>*, T</w:t>
                            </w:r>
                            <w:r w:rsidR="00CD7807">
                              <w:rPr>
                                <w:sz w:val="16"/>
                              </w:rPr>
                              <w:t>1002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5C43E7E" w14:textId="77777777" w:rsidR="00FA2826" w:rsidRDefault="00CD7807" w:rsidP="007260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90832AJ*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49E2D01" w14:textId="77777777" w:rsidR="00FA2826" w:rsidRDefault="00CD7807" w:rsidP="007260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92014</w:t>
                            </w:r>
                          </w:p>
                        </w:tc>
                        <w:tc>
                          <w:tcPr>
                            <w:tcW w:w="566" w:type="dxa"/>
                            <w:vMerge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73317945" w14:textId="77777777" w:rsidR="00FA2826" w:rsidRDefault="00FA2826"/>
                        </w:tc>
                      </w:tr>
                      <w:tr w:rsidR="00FA2826" w14:paraId="2CBDC530" w14:textId="77777777" w:rsidTr="00113BFB">
                        <w:trPr>
                          <w:trHeight w:hRule="exact" w:val="226"/>
                        </w:trPr>
                        <w:tc>
                          <w:tcPr>
                            <w:tcW w:w="22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14:paraId="25F6E3DA" w14:textId="77777777" w:rsidR="00FA2826" w:rsidRDefault="00CD7807">
                            <w:pPr>
                              <w:pStyle w:val="TableParagraph"/>
                              <w:ind w:lef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Direct Service Group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B8FFA2A" w14:textId="77777777" w:rsidR="00FA2826" w:rsidRDefault="00CD7807" w:rsidP="00113BF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90853AH*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D7CDA2D" w14:textId="77777777" w:rsidR="00FA2826" w:rsidRDefault="00CD7807" w:rsidP="00113BF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97150GP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9CABDAD" w14:textId="77777777" w:rsidR="00FA2826" w:rsidRDefault="00CD7807" w:rsidP="00113BF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97150GO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1DB5AB4" w14:textId="77777777" w:rsidR="00FA2826" w:rsidRDefault="00CD7807" w:rsidP="00113BF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92508GN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733A8D2" w14:textId="77777777" w:rsidR="00FA2826" w:rsidRDefault="00CD7807" w:rsidP="00113BF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92508UA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3E05CAD" w14:textId="77777777" w:rsidR="00FA2826" w:rsidRDefault="00CD7807" w:rsidP="007260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T1002HQ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1503143" w14:textId="77777777" w:rsidR="00FA2826" w:rsidRDefault="00CD7807" w:rsidP="007260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90853AJ*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C7EBE11" w14:textId="77777777" w:rsidR="00FA2826" w:rsidRDefault="00CD7807" w:rsidP="007260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92499</w:t>
                            </w:r>
                          </w:p>
                        </w:tc>
                        <w:tc>
                          <w:tcPr>
                            <w:tcW w:w="566" w:type="dxa"/>
                            <w:vMerge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054E6D25" w14:textId="77777777" w:rsidR="00FA2826" w:rsidRDefault="00FA2826"/>
                        </w:tc>
                      </w:tr>
                      <w:tr w:rsidR="00FA2826" w14:paraId="4A1C973D" w14:textId="77777777" w:rsidTr="00113BFB">
                        <w:trPr>
                          <w:trHeight w:hRule="exact" w:val="223"/>
                        </w:trPr>
                        <w:tc>
                          <w:tcPr>
                            <w:tcW w:w="22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14:paraId="07428461" w14:textId="77777777" w:rsidR="00FA2826" w:rsidRDefault="00CD7807">
                            <w:pPr>
                              <w:pStyle w:val="TableParagraph"/>
                              <w:ind w:lef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Contracted Services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DDD2AB9" w14:textId="77777777" w:rsidR="00FA2826" w:rsidRDefault="00113BFB" w:rsidP="00113BF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(above)</w:t>
                            </w:r>
                            <w:r w:rsidR="00CD7807">
                              <w:rPr>
                                <w:sz w:val="16"/>
                              </w:rPr>
                              <w:t>AH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CD7807">
                              <w:rPr>
                                <w:sz w:val="16"/>
                              </w:rPr>
                              <w:t>TM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8BCB880" w14:textId="77777777" w:rsidR="00FA2826" w:rsidRDefault="00CD7807" w:rsidP="00113BF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</w:t>
                            </w:r>
                            <w:r w:rsidR="00113BFB">
                              <w:rPr>
                                <w:sz w:val="16"/>
                              </w:rPr>
                              <w:t>above</w:t>
                            </w:r>
                            <w:r>
                              <w:rPr>
                                <w:sz w:val="16"/>
                              </w:rPr>
                              <w:t>)GP TM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AFED04F" w14:textId="77777777" w:rsidR="00FA2826" w:rsidRDefault="00113BFB" w:rsidP="00113BF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(above</w:t>
                            </w:r>
                            <w:r w:rsidR="00CD7807">
                              <w:rPr>
                                <w:sz w:val="16"/>
                              </w:rPr>
                              <w:t>)GO TM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C8A16F3" w14:textId="77777777" w:rsidR="00FA2826" w:rsidRDefault="00113BFB" w:rsidP="00113BF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(above)</w:t>
                            </w:r>
                            <w:r w:rsidR="00CD7807">
                              <w:rPr>
                                <w:sz w:val="16"/>
                              </w:rPr>
                              <w:t>GN TM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89F6796" w14:textId="77777777" w:rsidR="00FA2826" w:rsidRDefault="00113BFB" w:rsidP="00113BF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(above)</w:t>
                            </w:r>
                            <w:r w:rsidR="00CD7807">
                              <w:rPr>
                                <w:sz w:val="16"/>
                              </w:rPr>
                              <w:t>TM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65589FB" w14:textId="77777777" w:rsidR="00FA2826" w:rsidRDefault="00CD7807" w:rsidP="007260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T1002TM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A9B4DA1" w14:textId="77777777" w:rsidR="00FA2826" w:rsidRDefault="00CD7807" w:rsidP="007260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H0046TM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2FE0576" w14:textId="77777777" w:rsidR="00FA2826" w:rsidRDefault="00113BFB" w:rsidP="007260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(above)T</w:t>
                            </w:r>
                            <w:r w:rsidR="00CD7807">
                              <w:rPr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566" w:type="dxa"/>
                            <w:vMerge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56244FF7" w14:textId="77777777" w:rsidR="00FA2826" w:rsidRDefault="00FA2826"/>
                        </w:tc>
                      </w:tr>
                      <w:tr w:rsidR="00FA2826" w14:paraId="74C246D7" w14:textId="77777777" w:rsidTr="00113BFB">
                        <w:trPr>
                          <w:trHeight w:hRule="exact" w:val="226"/>
                        </w:trPr>
                        <w:tc>
                          <w:tcPr>
                            <w:tcW w:w="8370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14:paraId="45E2D733" w14:textId="77777777" w:rsidR="00FA2826" w:rsidRDefault="00CD7807">
                            <w:pPr>
                              <w:pStyle w:val="TableParagraph"/>
                              <w:spacing w:before="25"/>
                              <w:ind w:lef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Medication Management (use only when this is the sole service provided)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A66A9C7" w14:textId="77777777" w:rsidR="00FA2826" w:rsidRDefault="00CD7807" w:rsidP="007260BE">
                            <w:pPr>
                              <w:pStyle w:val="TableParagraph"/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H0033</w:t>
                            </w:r>
                          </w:p>
                        </w:tc>
                        <w:tc>
                          <w:tcPr>
                            <w:tcW w:w="189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14:paraId="3F8C0080" w14:textId="77777777" w:rsidR="00FA2826" w:rsidRDefault="00FA2826"/>
                        </w:tc>
                        <w:tc>
                          <w:tcPr>
                            <w:tcW w:w="566" w:type="dxa"/>
                            <w:vMerge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78FBF3BB" w14:textId="77777777" w:rsidR="00FA2826" w:rsidRDefault="00FA2826"/>
                        </w:tc>
                      </w:tr>
                      <w:tr w:rsidR="00FA2826" w14:paraId="3F0C5CD7" w14:textId="77777777" w:rsidTr="00113BFB">
                        <w:trPr>
                          <w:trHeight w:hRule="exact" w:val="223"/>
                        </w:trPr>
                        <w:tc>
                          <w:tcPr>
                            <w:tcW w:w="8370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14:paraId="5C249453" w14:textId="1A5948DD" w:rsidR="00FA2826" w:rsidRDefault="00CD7807">
                            <w:pPr>
                              <w:pStyle w:val="TableParagraph"/>
                              <w:spacing w:before="20"/>
                              <w:ind w:left="62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Direct Service Individual (</w:t>
                            </w:r>
                            <w:r w:rsidR="007260BE">
                              <w:rPr>
                                <w:sz w:val="16"/>
                              </w:rPr>
                              <w:t>one-hour</w:t>
                            </w:r>
                            <w:r>
                              <w:rPr>
                                <w:sz w:val="16"/>
                              </w:rPr>
                              <w:t xml:space="preserve"> unit </w:t>
                            </w:r>
                            <w:r w:rsidR="007260BE">
                              <w:rPr>
                                <w:sz w:val="16"/>
                              </w:rPr>
                              <w:t>- RN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 only)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025B157D" w14:textId="77777777" w:rsidR="00FA2826" w:rsidRDefault="00CD7807" w:rsidP="007260BE">
                            <w:pPr>
                              <w:pStyle w:val="TableParagraph"/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99199***</w:t>
                            </w:r>
                          </w:p>
                        </w:tc>
                        <w:tc>
                          <w:tcPr>
                            <w:tcW w:w="189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  <w:shd w:val="clear" w:color="auto" w:fill="BFBFBF"/>
                          </w:tcPr>
                          <w:p w14:paraId="7B540E02" w14:textId="77777777" w:rsidR="00FA2826" w:rsidRDefault="00FA2826"/>
                        </w:tc>
                        <w:tc>
                          <w:tcPr>
                            <w:tcW w:w="566" w:type="dxa"/>
                            <w:vMerge/>
                            <w:tcBorders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62AA6C5F" w14:textId="77777777" w:rsidR="00FA2826" w:rsidRDefault="00FA2826"/>
                        </w:tc>
                      </w:tr>
                    </w:tbl>
                    <w:p w14:paraId="58528643" w14:textId="77777777" w:rsidR="00FA2826" w:rsidRDefault="00FA282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Unit Size (#2)</w:t>
      </w:r>
    </w:p>
    <w:tbl>
      <w:tblPr>
        <w:tblW w:w="0" w:type="auto"/>
        <w:tblInd w:w="125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792"/>
        <w:gridCol w:w="557"/>
        <w:gridCol w:w="931"/>
      </w:tblGrid>
      <w:tr w:rsidR="00FA2826" w14:paraId="04EA2515" w14:textId="77777777">
        <w:trPr>
          <w:trHeight w:hRule="exact" w:val="226"/>
        </w:trPr>
        <w:tc>
          <w:tcPr>
            <w:tcW w:w="557" w:type="dxa"/>
            <w:shd w:val="clear" w:color="auto" w:fill="BFBFBF"/>
          </w:tcPr>
          <w:p w14:paraId="2FE5AE2B" w14:textId="77777777" w:rsidR="00FA2826" w:rsidRDefault="00CD7807">
            <w:pPr>
              <w:pStyle w:val="TableParagraph"/>
              <w:spacing w:before="9"/>
              <w:ind w:left="38"/>
              <w:rPr>
                <w:sz w:val="20"/>
              </w:rPr>
            </w:pPr>
            <w:r>
              <w:rPr>
                <w:sz w:val="20"/>
              </w:rPr>
              <w:t>Units</w:t>
            </w:r>
          </w:p>
        </w:tc>
        <w:tc>
          <w:tcPr>
            <w:tcW w:w="792" w:type="dxa"/>
            <w:shd w:val="clear" w:color="auto" w:fill="BFBFBF"/>
          </w:tcPr>
          <w:p w14:paraId="19577087" w14:textId="77777777" w:rsidR="00FA2826" w:rsidRDefault="00CD7807">
            <w:pPr>
              <w:pStyle w:val="TableParagraph"/>
              <w:spacing w:before="9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Minutes</w:t>
            </w:r>
          </w:p>
        </w:tc>
        <w:tc>
          <w:tcPr>
            <w:tcW w:w="557" w:type="dxa"/>
            <w:shd w:val="clear" w:color="auto" w:fill="BFBFBF"/>
          </w:tcPr>
          <w:p w14:paraId="4A84BAC4" w14:textId="77777777" w:rsidR="00FA2826" w:rsidRDefault="00CD7807">
            <w:pPr>
              <w:pStyle w:val="TableParagraph"/>
              <w:spacing w:before="9"/>
              <w:ind w:left="52"/>
              <w:rPr>
                <w:sz w:val="20"/>
              </w:rPr>
            </w:pPr>
            <w:r>
              <w:rPr>
                <w:sz w:val="20"/>
              </w:rPr>
              <w:t>Units</w:t>
            </w:r>
          </w:p>
        </w:tc>
        <w:tc>
          <w:tcPr>
            <w:tcW w:w="931" w:type="dxa"/>
            <w:shd w:val="clear" w:color="auto" w:fill="BFBFBF"/>
          </w:tcPr>
          <w:p w14:paraId="60FDD53B" w14:textId="77777777" w:rsidR="00FA2826" w:rsidRDefault="00CD7807">
            <w:pPr>
              <w:pStyle w:val="TableParagraph"/>
              <w:spacing w:before="9"/>
              <w:ind w:left="71" w:right="33"/>
              <w:jc w:val="center"/>
              <w:rPr>
                <w:sz w:val="20"/>
              </w:rPr>
            </w:pPr>
            <w:r>
              <w:rPr>
                <w:sz w:val="20"/>
              </w:rPr>
              <w:t>Minutes</w:t>
            </w:r>
          </w:p>
        </w:tc>
      </w:tr>
      <w:tr w:rsidR="00FA2826" w14:paraId="7D51E153" w14:textId="77777777">
        <w:trPr>
          <w:trHeight w:hRule="exact" w:val="226"/>
        </w:trPr>
        <w:tc>
          <w:tcPr>
            <w:tcW w:w="557" w:type="dxa"/>
          </w:tcPr>
          <w:p w14:paraId="259D58A5" w14:textId="77777777" w:rsidR="00FA2826" w:rsidRDefault="00CD7807">
            <w:pPr>
              <w:pStyle w:val="TableParagraph"/>
              <w:spacing w:before="4"/>
              <w:ind w:left="30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2" w:type="dxa"/>
          </w:tcPr>
          <w:p w14:paraId="205E6665" w14:textId="77777777" w:rsidR="00FA2826" w:rsidRDefault="00CD7807">
            <w:pPr>
              <w:pStyle w:val="TableParagraph"/>
              <w:spacing w:before="4"/>
              <w:ind w:right="68"/>
              <w:jc w:val="right"/>
              <w:rPr>
                <w:sz w:val="20"/>
              </w:rPr>
            </w:pPr>
            <w:r>
              <w:rPr>
                <w:sz w:val="20"/>
              </w:rPr>
              <w:t>8-22</w:t>
            </w:r>
          </w:p>
        </w:tc>
        <w:tc>
          <w:tcPr>
            <w:tcW w:w="557" w:type="dxa"/>
          </w:tcPr>
          <w:p w14:paraId="608AE9DC" w14:textId="77777777" w:rsidR="00FA2826" w:rsidRDefault="00CD7807">
            <w:pPr>
              <w:pStyle w:val="TableParagraph"/>
              <w:spacing w:before="4"/>
              <w:ind w:left="326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31" w:type="dxa"/>
          </w:tcPr>
          <w:p w14:paraId="4C3A8D77" w14:textId="77777777" w:rsidR="00FA2826" w:rsidRDefault="00CD7807">
            <w:pPr>
              <w:pStyle w:val="TableParagraph"/>
              <w:spacing w:before="4"/>
              <w:ind w:left="194" w:right="58"/>
              <w:jc w:val="center"/>
              <w:rPr>
                <w:sz w:val="20"/>
              </w:rPr>
            </w:pPr>
            <w:r>
              <w:rPr>
                <w:sz w:val="20"/>
              </w:rPr>
              <w:t>98-112</w:t>
            </w:r>
          </w:p>
        </w:tc>
      </w:tr>
      <w:tr w:rsidR="00FA2826" w14:paraId="62EB3FD4" w14:textId="77777777">
        <w:trPr>
          <w:trHeight w:hRule="exact" w:val="226"/>
        </w:trPr>
        <w:tc>
          <w:tcPr>
            <w:tcW w:w="557" w:type="dxa"/>
          </w:tcPr>
          <w:p w14:paraId="493E17DA" w14:textId="77777777" w:rsidR="00FA2826" w:rsidRDefault="00CD7807">
            <w:pPr>
              <w:pStyle w:val="TableParagraph"/>
              <w:spacing w:before="0" w:line="220" w:lineRule="exact"/>
              <w:ind w:left="3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2" w:type="dxa"/>
          </w:tcPr>
          <w:p w14:paraId="6E25D2D8" w14:textId="77777777" w:rsidR="00FA2826" w:rsidRDefault="00CD7807">
            <w:pPr>
              <w:pStyle w:val="TableParagraph"/>
              <w:spacing w:before="9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23-37</w:t>
            </w:r>
          </w:p>
        </w:tc>
        <w:tc>
          <w:tcPr>
            <w:tcW w:w="557" w:type="dxa"/>
          </w:tcPr>
          <w:p w14:paraId="3C16A1B4" w14:textId="77777777" w:rsidR="00FA2826" w:rsidRDefault="00CD7807">
            <w:pPr>
              <w:pStyle w:val="TableParagraph"/>
              <w:spacing w:before="0" w:line="220" w:lineRule="exact"/>
              <w:ind w:left="32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31" w:type="dxa"/>
          </w:tcPr>
          <w:p w14:paraId="4B464C55" w14:textId="77777777" w:rsidR="00FA2826" w:rsidRDefault="00CD7807">
            <w:pPr>
              <w:pStyle w:val="TableParagraph"/>
              <w:spacing w:before="9"/>
              <w:ind w:left="71" w:right="45"/>
              <w:jc w:val="center"/>
              <w:rPr>
                <w:sz w:val="20"/>
              </w:rPr>
            </w:pPr>
            <w:r>
              <w:rPr>
                <w:sz w:val="20"/>
              </w:rPr>
              <w:t>113-127</w:t>
            </w:r>
          </w:p>
        </w:tc>
      </w:tr>
      <w:tr w:rsidR="00FA2826" w14:paraId="5953A5D8" w14:textId="77777777">
        <w:trPr>
          <w:trHeight w:hRule="exact" w:val="226"/>
        </w:trPr>
        <w:tc>
          <w:tcPr>
            <w:tcW w:w="557" w:type="dxa"/>
          </w:tcPr>
          <w:p w14:paraId="75FC97E1" w14:textId="77777777" w:rsidR="00FA2826" w:rsidRDefault="00CD7807">
            <w:pPr>
              <w:pStyle w:val="TableParagraph"/>
              <w:spacing w:before="4"/>
              <w:ind w:left="30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2" w:type="dxa"/>
          </w:tcPr>
          <w:p w14:paraId="765B9A35" w14:textId="77777777" w:rsidR="00FA2826" w:rsidRDefault="00CD7807">
            <w:pPr>
              <w:pStyle w:val="TableParagraph"/>
              <w:spacing w:before="4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38-52</w:t>
            </w:r>
          </w:p>
        </w:tc>
        <w:tc>
          <w:tcPr>
            <w:tcW w:w="557" w:type="dxa"/>
          </w:tcPr>
          <w:p w14:paraId="3337CCAE" w14:textId="77777777" w:rsidR="00FA2826" w:rsidRDefault="00CD7807">
            <w:pPr>
              <w:pStyle w:val="TableParagraph"/>
              <w:spacing w:before="4"/>
              <w:ind w:left="326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31" w:type="dxa"/>
          </w:tcPr>
          <w:p w14:paraId="7EB3F890" w14:textId="77777777" w:rsidR="00FA2826" w:rsidRDefault="00CD7807">
            <w:pPr>
              <w:pStyle w:val="TableParagraph"/>
              <w:spacing w:before="4"/>
              <w:ind w:left="71" w:right="45"/>
              <w:jc w:val="center"/>
              <w:rPr>
                <w:sz w:val="20"/>
              </w:rPr>
            </w:pPr>
            <w:r>
              <w:rPr>
                <w:sz w:val="20"/>
              </w:rPr>
              <w:t>128-142</w:t>
            </w:r>
          </w:p>
        </w:tc>
      </w:tr>
      <w:tr w:rsidR="00FA2826" w14:paraId="067CDB0F" w14:textId="77777777">
        <w:trPr>
          <w:trHeight w:hRule="exact" w:val="226"/>
        </w:trPr>
        <w:tc>
          <w:tcPr>
            <w:tcW w:w="557" w:type="dxa"/>
          </w:tcPr>
          <w:p w14:paraId="790E4148" w14:textId="77777777" w:rsidR="00FA2826" w:rsidRDefault="00CD7807">
            <w:pPr>
              <w:pStyle w:val="TableParagraph"/>
              <w:spacing w:before="4"/>
              <w:ind w:left="30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2" w:type="dxa"/>
          </w:tcPr>
          <w:p w14:paraId="32EB63FD" w14:textId="77777777" w:rsidR="00FA2826" w:rsidRDefault="00CD7807">
            <w:pPr>
              <w:pStyle w:val="TableParagraph"/>
              <w:spacing w:before="4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53-67</w:t>
            </w:r>
          </w:p>
        </w:tc>
        <w:tc>
          <w:tcPr>
            <w:tcW w:w="557" w:type="dxa"/>
          </w:tcPr>
          <w:p w14:paraId="0B67AC11" w14:textId="77777777" w:rsidR="00FA2826" w:rsidRDefault="00CD7807">
            <w:pPr>
              <w:pStyle w:val="TableParagraph"/>
              <w:spacing w:before="4"/>
              <w:ind w:left="23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31" w:type="dxa"/>
          </w:tcPr>
          <w:p w14:paraId="2340C2C6" w14:textId="77777777" w:rsidR="00FA2826" w:rsidRDefault="00CD7807">
            <w:pPr>
              <w:pStyle w:val="TableParagraph"/>
              <w:spacing w:before="4"/>
              <w:ind w:left="71" w:right="45"/>
              <w:jc w:val="center"/>
              <w:rPr>
                <w:sz w:val="20"/>
              </w:rPr>
            </w:pPr>
            <w:r>
              <w:rPr>
                <w:sz w:val="20"/>
              </w:rPr>
              <w:t>143-157</w:t>
            </w:r>
          </w:p>
        </w:tc>
      </w:tr>
      <w:tr w:rsidR="00FA2826" w14:paraId="6259C41E" w14:textId="77777777">
        <w:trPr>
          <w:trHeight w:hRule="exact" w:val="221"/>
        </w:trPr>
        <w:tc>
          <w:tcPr>
            <w:tcW w:w="557" w:type="dxa"/>
          </w:tcPr>
          <w:p w14:paraId="7EEC799B" w14:textId="77777777" w:rsidR="00FA2826" w:rsidRDefault="00CD7807">
            <w:pPr>
              <w:pStyle w:val="TableParagraph"/>
              <w:spacing w:before="4"/>
              <w:ind w:left="30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2" w:type="dxa"/>
          </w:tcPr>
          <w:p w14:paraId="51022120" w14:textId="77777777" w:rsidR="00FA2826" w:rsidRDefault="00CD7807">
            <w:pPr>
              <w:pStyle w:val="TableParagraph"/>
              <w:spacing w:before="4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68-82</w:t>
            </w:r>
          </w:p>
        </w:tc>
        <w:tc>
          <w:tcPr>
            <w:tcW w:w="557" w:type="dxa"/>
          </w:tcPr>
          <w:p w14:paraId="59BD9F2A" w14:textId="77777777" w:rsidR="00FA2826" w:rsidRDefault="00CD7807">
            <w:pPr>
              <w:pStyle w:val="TableParagraph"/>
              <w:spacing w:before="4"/>
              <w:ind w:left="23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31" w:type="dxa"/>
          </w:tcPr>
          <w:p w14:paraId="5A900697" w14:textId="77777777" w:rsidR="00FA2826" w:rsidRDefault="00CD7807">
            <w:pPr>
              <w:pStyle w:val="TableParagraph"/>
              <w:spacing w:before="4"/>
              <w:ind w:left="58" w:right="58"/>
              <w:jc w:val="center"/>
              <w:rPr>
                <w:sz w:val="20"/>
              </w:rPr>
            </w:pPr>
            <w:r>
              <w:rPr>
                <w:sz w:val="20"/>
              </w:rPr>
              <w:t>158-172</w:t>
            </w:r>
          </w:p>
        </w:tc>
      </w:tr>
      <w:tr w:rsidR="00FA2826" w14:paraId="1F6F818E" w14:textId="77777777">
        <w:trPr>
          <w:trHeight w:hRule="exact" w:val="230"/>
        </w:trPr>
        <w:tc>
          <w:tcPr>
            <w:tcW w:w="557" w:type="dxa"/>
          </w:tcPr>
          <w:p w14:paraId="28C59701" w14:textId="77777777" w:rsidR="00FA2826" w:rsidRDefault="00CD7807">
            <w:pPr>
              <w:pStyle w:val="TableParagraph"/>
              <w:spacing w:before="9"/>
              <w:ind w:left="30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2" w:type="dxa"/>
          </w:tcPr>
          <w:p w14:paraId="3F3ECE9D" w14:textId="77777777" w:rsidR="00FA2826" w:rsidRDefault="00CD7807">
            <w:pPr>
              <w:pStyle w:val="TableParagraph"/>
              <w:spacing w:before="9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83-97</w:t>
            </w:r>
          </w:p>
        </w:tc>
        <w:tc>
          <w:tcPr>
            <w:tcW w:w="557" w:type="dxa"/>
          </w:tcPr>
          <w:p w14:paraId="6789414A" w14:textId="77777777" w:rsidR="00FA2826" w:rsidRDefault="00CD7807">
            <w:pPr>
              <w:pStyle w:val="TableParagraph"/>
              <w:spacing w:before="9"/>
              <w:ind w:left="23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31" w:type="dxa"/>
          </w:tcPr>
          <w:p w14:paraId="179A8F13" w14:textId="77777777" w:rsidR="00FA2826" w:rsidRDefault="00CD7807">
            <w:pPr>
              <w:pStyle w:val="TableParagraph"/>
              <w:spacing w:before="9"/>
              <w:ind w:left="58" w:right="58"/>
              <w:jc w:val="center"/>
              <w:rPr>
                <w:sz w:val="20"/>
              </w:rPr>
            </w:pPr>
            <w:r>
              <w:rPr>
                <w:sz w:val="20"/>
              </w:rPr>
              <w:t>173-187</w:t>
            </w:r>
          </w:p>
        </w:tc>
      </w:tr>
    </w:tbl>
    <w:p w14:paraId="13C9DA2A" w14:textId="13EC377D" w:rsidR="00FA2826" w:rsidRDefault="00CD7807">
      <w:pPr>
        <w:spacing w:before="81"/>
        <w:ind w:left="8201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 wp14:anchorId="00B0B1CE" wp14:editId="033DD4A0">
                <wp:simplePos x="0" y="0"/>
                <wp:positionH relativeFrom="page">
                  <wp:posOffset>180975</wp:posOffset>
                </wp:positionH>
                <wp:positionV relativeFrom="paragraph">
                  <wp:posOffset>101600</wp:posOffset>
                </wp:positionV>
                <wp:extent cx="4899025" cy="412115"/>
                <wp:effectExtent l="0" t="4445" r="6350" b="2540"/>
                <wp:wrapNone/>
                <wp:docPr id="3" name="Group 3" descr="Validation of Service Repor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9025" cy="412115"/>
                          <a:chOff x="285" y="160"/>
                          <a:chExt cx="7715" cy="649"/>
                        </a:xfrm>
                      </wpg:grpSpPr>
                      <wps:wsp>
                        <wps:cNvPr id="4" name="AutoShape 6"/>
                        <wps:cNvSpPr>
                          <a:spLocks/>
                        </wps:cNvSpPr>
                        <wps:spPr bwMode="auto">
                          <a:xfrm>
                            <a:off x="293" y="168"/>
                            <a:ext cx="7700" cy="634"/>
                          </a:xfrm>
                          <a:custGeom>
                            <a:avLst/>
                            <a:gdLst>
                              <a:gd name="T0" fmla="+- 0 2112 293"/>
                              <a:gd name="T1" fmla="*/ T0 w 7700"/>
                              <a:gd name="T2" fmla="+- 0 801 168"/>
                              <a:gd name="T3" fmla="*/ 801 h 634"/>
                              <a:gd name="T4" fmla="+- 0 2112 293"/>
                              <a:gd name="T5" fmla="*/ T4 w 7700"/>
                              <a:gd name="T6" fmla="+- 0 168 168"/>
                              <a:gd name="T7" fmla="*/ 168 h 634"/>
                              <a:gd name="T8" fmla="+- 0 293 293"/>
                              <a:gd name="T9" fmla="*/ T8 w 7700"/>
                              <a:gd name="T10" fmla="+- 0 168 168"/>
                              <a:gd name="T11" fmla="*/ 168 h 634"/>
                              <a:gd name="T12" fmla="+- 0 293 293"/>
                              <a:gd name="T13" fmla="*/ T12 w 7700"/>
                              <a:gd name="T14" fmla="+- 0 801 168"/>
                              <a:gd name="T15" fmla="*/ 801 h 634"/>
                              <a:gd name="T16" fmla="+- 0 2112 293"/>
                              <a:gd name="T17" fmla="*/ T16 w 7700"/>
                              <a:gd name="T18" fmla="+- 0 801 168"/>
                              <a:gd name="T19" fmla="*/ 801 h 634"/>
                              <a:gd name="T20" fmla="+- 0 7992 293"/>
                              <a:gd name="T21" fmla="*/ T20 w 7700"/>
                              <a:gd name="T22" fmla="+- 0 801 168"/>
                              <a:gd name="T23" fmla="*/ 801 h 634"/>
                              <a:gd name="T24" fmla="+- 0 7992 293"/>
                              <a:gd name="T25" fmla="*/ T24 w 7700"/>
                              <a:gd name="T26" fmla="+- 0 168 168"/>
                              <a:gd name="T27" fmla="*/ 168 h 634"/>
                              <a:gd name="T28" fmla="+- 0 2112 293"/>
                              <a:gd name="T29" fmla="*/ T28 w 7700"/>
                              <a:gd name="T30" fmla="+- 0 168 168"/>
                              <a:gd name="T31" fmla="*/ 168 h 634"/>
                              <a:gd name="T32" fmla="+- 0 2112 293"/>
                              <a:gd name="T33" fmla="*/ T32 w 7700"/>
                              <a:gd name="T34" fmla="+- 0 801 168"/>
                              <a:gd name="T35" fmla="*/ 801 h 634"/>
                              <a:gd name="T36" fmla="+- 0 7992 293"/>
                              <a:gd name="T37" fmla="*/ T36 w 7700"/>
                              <a:gd name="T38" fmla="+- 0 801 168"/>
                              <a:gd name="T39" fmla="*/ 801 h 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700" h="634">
                                <a:moveTo>
                                  <a:pt x="1819" y="633"/>
                                </a:moveTo>
                                <a:lnTo>
                                  <a:pt x="18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3"/>
                                </a:lnTo>
                                <a:lnTo>
                                  <a:pt x="1819" y="633"/>
                                </a:lnTo>
                                <a:close/>
                                <a:moveTo>
                                  <a:pt x="7699" y="633"/>
                                </a:moveTo>
                                <a:lnTo>
                                  <a:pt x="7699" y="0"/>
                                </a:lnTo>
                                <a:lnTo>
                                  <a:pt x="1819" y="0"/>
                                </a:lnTo>
                                <a:lnTo>
                                  <a:pt x="1819" y="633"/>
                                </a:lnTo>
                                <a:lnTo>
                                  <a:pt x="7699" y="6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3" y="168"/>
                            <a:ext cx="1820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AB03BF" w14:textId="77777777" w:rsidR="00FA2826" w:rsidRDefault="00CD7807">
                              <w:pPr>
                                <w:spacing w:before="57" w:line="261" w:lineRule="auto"/>
                                <w:ind w:left="163" w:right="225" w:firstLine="105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Validation of Service Report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112" y="168"/>
                            <a:ext cx="5880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6E13A" w14:textId="77777777" w:rsidR="00FA2826" w:rsidRDefault="00CD7807">
                              <w:pPr>
                                <w:spacing w:before="60" w:line="268" w:lineRule="auto"/>
                                <w:ind w:left="422" w:right="350" w:firstLine="24"/>
                                <w:jc w:val="center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14"/>
                                </w:rPr>
                                <w:t>I hereby certify that the list of services provided on this form is a true and accurate representation of the facts and that all services were performed in compliance with the laws and agreements.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B0B1CE" id="Group 3" o:spid="_x0000_s1027" alt="Validation of Service Report" style="position:absolute;left:0;text-align:left;margin-left:14.25pt;margin-top:8pt;width:385.75pt;height:32.45pt;z-index:1096;mso-position-horizontal-relative:page" coordorigin="285,160" coordsize="7715,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">
                <v:shape id="AutoShape 6" o:spid="_x0000_s1028" style="position:absolute;left:293;top:168;width:7700;height:634;visibility:visible;mso-wrap-style:square;v-text-anchor:top" coordsize="7700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" path="m1819,633l1819,,,,,633r1819,xm7699,633l7699,,1819,r,633l7699,633xe" filled="f" strokeweight=".25397mm">
                  <v:path arrowok="t" o:connecttype="custom" o:connectlocs="1819,801;1819,168;0,168;0,801;1819,801;7699,801;7699,168;1819,168;1819,801;7699,801" o:connectangles="0,0,0,0,0,0,0,0,0,0"/>
                </v:shape>
                <v:shape id="Text Box 5" o:spid="_x0000_s1029" type="#_x0000_t202" style="position:absolute;left:293;top:168;width:1820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7AB03BF" w14:textId="77777777" w:rsidR="00FA2826" w:rsidRDefault="00CD7807">
                        <w:pPr>
                          <w:spacing w:before="57" w:line="261" w:lineRule="auto"/>
                          <w:ind w:left="163" w:right="225" w:firstLine="105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Validation of Service Report</w:t>
                        </w:r>
                      </w:p>
                    </w:txbxContent>
                  </v:textbox>
                </v:shape>
                <v:shape id="Text Box 4" o:spid="_x0000_s1030" type="#_x0000_t202" style="position:absolute;left:2112;top:168;width:5880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356E13A" w14:textId="77777777" w:rsidR="00FA2826" w:rsidRDefault="00CD7807">
                        <w:pPr>
                          <w:spacing w:before="60" w:line="268" w:lineRule="auto"/>
                          <w:ind w:left="422" w:right="350" w:firstLine="24"/>
                          <w:jc w:val="center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sz w:val="14"/>
                          </w:rPr>
                          <w:t>I hereby certify that the list of services provided on this form is a true and accurate representation of the facts and that all services were performed in compliance with the laws and agreements.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 wp14:anchorId="7C8B228B" wp14:editId="00B93868">
                <wp:simplePos x="0" y="0"/>
                <wp:positionH relativeFrom="page">
                  <wp:posOffset>5299075</wp:posOffset>
                </wp:positionH>
                <wp:positionV relativeFrom="paragraph">
                  <wp:posOffset>188595</wp:posOffset>
                </wp:positionV>
                <wp:extent cx="4563110" cy="439420"/>
                <wp:effectExtent l="3175" t="0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3110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70"/>
                              <w:gridCol w:w="6197"/>
                            </w:tblGrid>
                            <w:tr w:rsidR="00FA2826" w14:paraId="3B99CD41" w14:textId="77777777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970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BFBFBF"/>
                                </w:tcPr>
                                <w:p w14:paraId="76EF4605" w14:textId="77777777" w:rsidR="00FA2826" w:rsidRDefault="00CD7807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6197" w:type="dxa"/>
                                </w:tcPr>
                                <w:p w14:paraId="545E2AB9" w14:textId="77777777" w:rsidR="00FA2826" w:rsidRDefault="00CD7807">
                                  <w:pPr>
                                    <w:pStyle w:val="TableParagraph"/>
                                    <w:ind w:left="9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Units of service are 30 minutes and NOT 15 minutes.</w:t>
                                  </w:r>
                                </w:p>
                              </w:tc>
                            </w:tr>
                            <w:tr w:rsidR="00FA2826" w14:paraId="00832FC0" w14:textId="77777777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970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BFBFBF"/>
                                </w:tcPr>
                                <w:p w14:paraId="16640C7C" w14:textId="77777777" w:rsidR="00FA2826" w:rsidRDefault="00CD7807">
                                  <w:pPr>
                                    <w:pStyle w:val="TableParagraph"/>
                                    <w:ind w:left="344" w:right="3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**</w:t>
                                  </w:r>
                                </w:p>
                              </w:tc>
                              <w:tc>
                                <w:tcPr>
                                  <w:tcW w:w="6197" w:type="dxa"/>
                                </w:tcPr>
                                <w:p w14:paraId="173FAAAB" w14:textId="77777777" w:rsidR="00FA2826" w:rsidRDefault="00CD7807">
                                  <w:pPr>
                                    <w:pStyle w:val="TableParagraph"/>
                                    <w:ind w:left="9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Screening Codes are per encounter and not time related.</w:t>
                                  </w:r>
                                </w:p>
                              </w:tc>
                            </w:tr>
                            <w:tr w:rsidR="00FA2826" w14:paraId="39C091D2" w14:textId="77777777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970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BFBFBF"/>
                                </w:tcPr>
                                <w:p w14:paraId="43CB931F" w14:textId="77777777" w:rsidR="00FA2826" w:rsidRDefault="00CD7807">
                                  <w:pPr>
                                    <w:pStyle w:val="TableParagraph"/>
                                    <w:ind w:left="365" w:right="3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***</w:t>
                                  </w:r>
                                </w:p>
                              </w:tc>
                              <w:tc>
                                <w:tcPr>
                                  <w:tcW w:w="6197" w:type="dxa"/>
                                </w:tcPr>
                                <w:p w14:paraId="73D7D2D8" w14:textId="77777777" w:rsidR="00FA2826" w:rsidRDefault="00CD7807">
                                  <w:pPr>
                                    <w:pStyle w:val="TableParagraph"/>
                                    <w:ind w:left="9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96100 and 99199 are one-hour unit.</w:t>
                                  </w:r>
                                </w:p>
                              </w:tc>
                            </w:tr>
                          </w:tbl>
                          <w:p w14:paraId="2BA6E7C1" w14:textId="77777777" w:rsidR="00FA2826" w:rsidRDefault="00FA282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B228B" id="Text Box 2" o:spid="_x0000_s1031" type="#_x0000_t202" style="position:absolute;left:0;text-align:left;margin-left:417.25pt;margin-top:14.85pt;width:359.3pt;height:34.6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70"/>
                        <w:gridCol w:w="6197"/>
                      </w:tblGrid>
                      <w:tr w:rsidR="00FA2826" w14:paraId="3B99CD41" w14:textId="77777777">
                        <w:trPr>
                          <w:trHeight w:hRule="exact" w:val="226"/>
                        </w:trPr>
                        <w:tc>
                          <w:tcPr>
                            <w:tcW w:w="970" w:type="dxa"/>
                            <w:tcBorders>
                              <w:left w:val="single" w:sz="4" w:space="0" w:color="000000"/>
                            </w:tcBorders>
                            <w:shd w:val="clear" w:color="auto" w:fill="BFBFBF"/>
                          </w:tcPr>
                          <w:p w14:paraId="76EF4605" w14:textId="77777777" w:rsidR="00FA2826" w:rsidRDefault="00CD7807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6197" w:type="dxa"/>
                          </w:tcPr>
                          <w:p w14:paraId="545E2AB9" w14:textId="77777777" w:rsidR="00FA2826" w:rsidRDefault="00CD7807">
                            <w:pPr>
                              <w:pStyle w:val="TableParagraph"/>
                              <w:ind w:left="9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Units of service are 30 minutes and NOT 15 minutes.</w:t>
                            </w:r>
                          </w:p>
                        </w:tc>
                      </w:tr>
                      <w:tr w:rsidR="00FA2826" w14:paraId="00832FC0" w14:textId="77777777">
                        <w:trPr>
                          <w:trHeight w:hRule="exact" w:val="226"/>
                        </w:trPr>
                        <w:tc>
                          <w:tcPr>
                            <w:tcW w:w="970" w:type="dxa"/>
                            <w:tcBorders>
                              <w:left w:val="single" w:sz="4" w:space="0" w:color="000000"/>
                            </w:tcBorders>
                            <w:shd w:val="clear" w:color="auto" w:fill="BFBFBF"/>
                          </w:tcPr>
                          <w:p w14:paraId="16640C7C" w14:textId="77777777" w:rsidR="00FA2826" w:rsidRDefault="00CD7807">
                            <w:pPr>
                              <w:pStyle w:val="TableParagraph"/>
                              <w:ind w:left="344" w:right="3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**</w:t>
                            </w:r>
                          </w:p>
                        </w:tc>
                        <w:tc>
                          <w:tcPr>
                            <w:tcW w:w="6197" w:type="dxa"/>
                          </w:tcPr>
                          <w:p w14:paraId="173FAAAB" w14:textId="77777777" w:rsidR="00FA2826" w:rsidRDefault="00CD7807">
                            <w:pPr>
                              <w:pStyle w:val="TableParagraph"/>
                              <w:ind w:left="9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Screening Codes are per encounter and not time related.</w:t>
                            </w:r>
                          </w:p>
                        </w:tc>
                      </w:tr>
                      <w:tr w:rsidR="00FA2826" w14:paraId="39C091D2" w14:textId="77777777">
                        <w:trPr>
                          <w:trHeight w:hRule="exact" w:val="226"/>
                        </w:trPr>
                        <w:tc>
                          <w:tcPr>
                            <w:tcW w:w="970" w:type="dxa"/>
                            <w:tcBorders>
                              <w:left w:val="single" w:sz="4" w:space="0" w:color="000000"/>
                            </w:tcBorders>
                            <w:shd w:val="clear" w:color="auto" w:fill="BFBFBF"/>
                          </w:tcPr>
                          <w:p w14:paraId="43CB931F" w14:textId="77777777" w:rsidR="00FA2826" w:rsidRDefault="00CD7807">
                            <w:pPr>
                              <w:pStyle w:val="TableParagraph"/>
                              <w:ind w:left="365" w:right="3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***</w:t>
                            </w:r>
                          </w:p>
                        </w:tc>
                        <w:tc>
                          <w:tcPr>
                            <w:tcW w:w="6197" w:type="dxa"/>
                          </w:tcPr>
                          <w:p w14:paraId="73D7D2D8" w14:textId="77777777" w:rsidR="00FA2826" w:rsidRDefault="00CD7807">
                            <w:pPr>
                              <w:pStyle w:val="TableParagraph"/>
                              <w:ind w:left="9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96100 and 99199 are one-hour unit.</w:t>
                            </w:r>
                          </w:p>
                        </w:tc>
                      </w:tr>
                    </w:tbl>
                    <w:p w14:paraId="2BA6E7C1" w14:textId="77777777" w:rsidR="00FA2826" w:rsidRDefault="00FA282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 xml:space="preserve">Exceptions to </w:t>
      </w:r>
      <w:r w:rsidR="007260BE">
        <w:rPr>
          <w:b/>
          <w:sz w:val="20"/>
        </w:rPr>
        <w:t>15-minute</w:t>
      </w:r>
      <w:r>
        <w:rPr>
          <w:b/>
          <w:sz w:val="20"/>
        </w:rPr>
        <w:t xml:space="preserve"> units</w:t>
      </w:r>
    </w:p>
    <w:p w14:paraId="41C32BDD" w14:textId="77777777" w:rsidR="00FA2826" w:rsidRDefault="00FA2826">
      <w:pPr>
        <w:pStyle w:val="BodyText"/>
        <w:rPr>
          <w:b/>
          <w:u w:val="none"/>
        </w:rPr>
      </w:pPr>
    </w:p>
    <w:p w14:paraId="7776965F" w14:textId="77777777" w:rsidR="00FA2826" w:rsidRDefault="00FA2826">
      <w:pPr>
        <w:pStyle w:val="BodyText"/>
        <w:spacing w:before="1"/>
        <w:rPr>
          <w:b/>
          <w:sz w:val="25"/>
          <w:u w:val="none"/>
        </w:rPr>
      </w:pPr>
    </w:p>
    <w:p w14:paraId="1B73B998" w14:textId="53A884B9" w:rsidR="00FA2826" w:rsidRDefault="00CD7807">
      <w:pPr>
        <w:tabs>
          <w:tab w:val="left" w:pos="5859"/>
          <w:tab w:val="left" w:pos="7752"/>
        </w:tabs>
        <w:spacing w:line="302" w:lineRule="auto"/>
        <w:ind w:left="128" w:right="7765"/>
        <w:jc w:val="both"/>
        <w:rPr>
          <w:b/>
          <w:sz w:val="20"/>
        </w:rPr>
      </w:pPr>
      <w:r>
        <w:rPr>
          <w:b/>
          <w:sz w:val="20"/>
        </w:rPr>
        <w:t>Service Provider Printed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Name:</w:t>
      </w:r>
      <w:r>
        <w:rPr>
          <w:b/>
          <w:spacing w:val="-23"/>
          <w:sz w:val="20"/>
        </w:rPr>
        <w:t xml:space="preserve"> </w:t>
      </w:r>
      <w:r>
        <w:rPr>
          <w:b/>
          <w:w w:val="101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 w:rsidR="007260BE">
        <w:rPr>
          <w:b/>
          <w:sz w:val="20"/>
          <w:u w:val="single"/>
        </w:rPr>
        <w:tab/>
      </w:r>
      <w:r w:rsidR="007260BE">
        <w:rPr>
          <w:b/>
          <w:w w:val="26"/>
          <w:sz w:val="20"/>
          <w:u w:val="single"/>
        </w:rPr>
        <w:t xml:space="preserve"> </w:t>
      </w:r>
      <w:r w:rsidR="007260BE">
        <w:rPr>
          <w:b/>
          <w:sz w:val="20"/>
        </w:rPr>
        <w:t>Discipline</w:t>
      </w:r>
      <w:r>
        <w:rPr>
          <w:b/>
          <w:sz w:val="20"/>
        </w:rPr>
        <w:t>: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Signature:</w:t>
      </w:r>
      <w:r>
        <w:rPr>
          <w:b/>
          <w:position w:val="2"/>
          <w:sz w:val="20"/>
          <w:u w:val="single"/>
        </w:rPr>
        <w:t xml:space="preserve"> </w:t>
      </w:r>
      <w:r>
        <w:rPr>
          <w:b/>
          <w:position w:val="2"/>
          <w:sz w:val="20"/>
          <w:u w:val="single"/>
        </w:rPr>
        <w:tab/>
      </w:r>
      <w:r>
        <w:rPr>
          <w:b/>
          <w:position w:val="2"/>
          <w:sz w:val="20"/>
        </w:rPr>
        <w:t>Date:</w:t>
      </w:r>
      <w:r>
        <w:rPr>
          <w:b/>
          <w:spacing w:val="16"/>
          <w:position w:val="2"/>
          <w:sz w:val="20"/>
        </w:rPr>
        <w:t xml:space="preserve"> </w:t>
      </w:r>
      <w:r>
        <w:rPr>
          <w:b/>
          <w:w w:val="101"/>
          <w:position w:val="2"/>
          <w:sz w:val="20"/>
          <w:u w:val="single"/>
        </w:rPr>
        <w:t xml:space="preserve"> </w:t>
      </w:r>
      <w:r>
        <w:rPr>
          <w:b/>
          <w:position w:val="2"/>
          <w:sz w:val="20"/>
          <w:u w:val="single"/>
        </w:rPr>
        <w:tab/>
      </w:r>
      <w:r>
        <w:rPr>
          <w:b/>
          <w:w w:val="35"/>
          <w:position w:val="2"/>
          <w:sz w:val="20"/>
          <w:u w:val="single"/>
        </w:rPr>
        <w:t xml:space="preserve"> </w:t>
      </w:r>
    </w:p>
    <w:p w14:paraId="41A3B218" w14:textId="77777777" w:rsidR="00FA2826" w:rsidRDefault="00742EFE">
      <w:pPr>
        <w:spacing w:before="3"/>
        <w:ind w:left="128"/>
        <w:jc w:val="both"/>
        <w:rPr>
          <w:sz w:val="16"/>
        </w:rPr>
      </w:pPr>
      <w:r>
        <w:rPr>
          <w:sz w:val="16"/>
        </w:rPr>
        <w:t>Revised: June 1, 2019</w:t>
      </w:r>
    </w:p>
    <w:sectPr w:rsidR="00FA2826">
      <w:type w:val="continuous"/>
      <w:pgSz w:w="15840" w:h="12240" w:orient="landscape"/>
      <w:pgMar w:top="400" w:right="140" w:bottom="280" w:left="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D5A8B" w14:textId="77777777" w:rsidR="00056ED1" w:rsidRDefault="00056ED1" w:rsidP="00113BFB">
      <w:r>
        <w:separator/>
      </w:r>
    </w:p>
  </w:endnote>
  <w:endnote w:type="continuationSeparator" w:id="0">
    <w:p w14:paraId="11D7F83D" w14:textId="77777777" w:rsidR="00056ED1" w:rsidRDefault="00056ED1" w:rsidP="0011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B5565" w14:textId="77777777" w:rsidR="00056ED1" w:rsidRDefault="00056ED1" w:rsidP="00113BFB">
      <w:r>
        <w:separator/>
      </w:r>
    </w:p>
  </w:footnote>
  <w:footnote w:type="continuationSeparator" w:id="0">
    <w:p w14:paraId="46CF1DB4" w14:textId="77777777" w:rsidR="00056ED1" w:rsidRDefault="00056ED1" w:rsidP="00113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826"/>
    <w:rsid w:val="00056ED1"/>
    <w:rsid w:val="000E0F04"/>
    <w:rsid w:val="00113BFB"/>
    <w:rsid w:val="00231DF3"/>
    <w:rsid w:val="00243D22"/>
    <w:rsid w:val="0032787A"/>
    <w:rsid w:val="00525ECD"/>
    <w:rsid w:val="005D05AC"/>
    <w:rsid w:val="006819EE"/>
    <w:rsid w:val="0071441D"/>
    <w:rsid w:val="007260BE"/>
    <w:rsid w:val="00742EFE"/>
    <w:rsid w:val="0089468E"/>
    <w:rsid w:val="00A309DB"/>
    <w:rsid w:val="00A8009C"/>
    <w:rsid w:val="00AC0050"/>
    <w:rsid w:val="00B955BE"/>
    <w:rsid w:val="00BA730B"/>
    <w:rsid w:val="00CC31C6"/>
    <w:rsid w:val="00CD0B26"/>
    <w:rsid w:val="00CD7807"/>
    <w:rsid w:val="00D57C26"/>
    <w:rsid w:val="00DA4764"/>
    <w:rsid w:val="00DD2195"/>
    <w:rsid w:val="00E40479"/>
    <w:rsid w:val="00EB1771"/>
    <w:rsid w:val="00F46E92"/>
    <w:rsid w:val="00FA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A7238"/>
  <w15:docId w15:val="{18CCA168-806B-4AD2-BCF3-1615CB1E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7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87A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78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8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87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8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87A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744</Characters>
  <Application>Microsoft Office Word</Application>
  <DocSecurity>0</DocSecurity>
  <Lines>32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Lohman, Lisa</dc:creator>
  <cp:lastModifiedBy>Roseburrough, Jordan [IDOE]</cp:lastModifiedBy>
  <cp:revision>4</cp:revision>
  <dcterms:created xsi:type="dcterms:W3CDTF">2023-02-06T15:46:00Z</dcterms:created>
  <dcterms:modified xsi:type="dcterms:W3CDTF">2023-02-06T20:38:00Z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2017-08-15T00:00:00Z</vt:filetime>
  </property>
  <property fmtid="{D5CDD505-2E9C-101B-9397-08002B2CF9AE}" pid="3" name="LastSaved">
    <vt:filetime>2017-08-15T00:00:00Z</vt:filetime>
  </property>
</Properties>
</file>