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9BBF" w14:textId="77777777" w:rsidR="00020974" w:rsidRDefault="00020974">
      <w:pPr>
        <w:pStyle w:val="Title"/>
      </w:pPr>
      <w:r>
        <w:t>LEA Medicaid Billing - Service Documentation – Behavior Counseling</w:t>
      </w:r>
    </w:p>
    <w:p w14:paraId="4ED9A802" w14:textId="77777777" w:rsidR="00020974" w:rsidRDefault="00020974">
      <w:pPr>
        <w:shd w:val="clear" w:color="auto" w:fill="D9D9D9"/>
      </w:pPr>
      <w:r>
        <w:t>Student name: ____________________________</w:t>
      </w:r>
      <w:proofErr w:type="gramStart"/>
      <w:r>
        <w:t>_  Birthdate</w:t>
      </w:r>
      <w:proofErr w:type="gramEnd"/>
      <w:r>
        <w:t>: _________________</w:t>
      </w:r>
      <w:r>
        <w:tab/>
      </w:r>
      <w:r>
        <w:tab/>
        <w:t xml:space="preserve">ICD </w:t>
      </w:r>
      <w:r w:rsidR="00742091">
        <w:t>10</w:t>
      </w:r>
      <w:r>
        <w:t xml:space="preserve"> code(s): __________ </w:t>
      </w:r>
      <w:r>
        <w:tab/>
      </w:r>
      <w:r>
        <w:tab/>
      </w:r>
    </w:p>
    <w:p w14:paraId="0F0F225B" w14:textId="77777777" w:rsidR="00020974" w:rsidRPr="00554EBF" w:rsidRDefault="00020974" w:rsidP="00554EBF">
      <w:pPr>
        <w:shd w:val="clear" w:color="auto" w:fill="D9D9D9"/>
      </w:pPr>
      <w:r>
        <w:t xml:space="preserve">School district: ____________________________   Building: ________________________ </w:t>
      </w:r>
      <w:r w:rsidR="004B49A9">
        <w:t xml:space="preserve">       </w:t>
      </w:r>
      <w:r w:rsidR="00742091">
        <w:t>School Year: _________________</w:t>
      </w:r>
      <w:r>
        <w:tab/>
      </w:r>
      <w:r>
        <w:tab/>
        <w:t xml:space="preserve">             </w:t>
      </w:r>
      <w:r>
        <w:tab/>
      </w:r>
    </w:p>
    <w:p w14:paraId="52A5B76D" w14:textId="77777777" w:rsidR="00216F04" w:rsidRDefault="00216F04">
      <w:pPr>
        <w:rPr>
          <w:b/>
          <w:shd w:val="clear" w:color="auto" w:fill="D9D9D9"/>
        </w:rPr>
      </w:pPr>
    </w:p>
    <w:p w14:paraId="3A7ABD8B" w14:textId="77777777" w:rsidR="00020974" w:rsidRDefault="00020974">
      <w:pPr>
        <w:rPr>
          <w:b/>
        </w:rPr>
      </w:pPr>
      <w:r>
        <w:rPr>
          <w:b/>
          <w:shd w:val="clear" w:color="auto" w:fill="D9D9D9"/>
        </w:rPr>
        <w:t>Services:</w:t>
      </w:r>
    </w:p>
    <w:tbl>
      <w:tblPr>
        <w:tblW w:w="141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1080"/>
        <w:gridCol w:w="4294"/>
        <w:gridCol w:w="5310"/>
        <w:gridCol w:w="810"/>
      </w:tblGrid>
      <w:tr w:rsidR="004B49A9" w14:paraId="3EFE6981" w14:textId="77777777" w:rsidTr="004B4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14:paraId="11C65B62" w14:textId="77777777" w:rsidR="004B49A9" w:rsidRDefault="004B49A9">
            <w:pPr>
              <w:tabs>
                <w:tab w:val="left" w:pos="684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Date of       Service</w:t>
            </w:r>
          </w:p>
        </w:tc>
        <w:tc>
          <w:tcPr>
            <w:tcW w:w="900" w:type="dxa"/>
          </w:tcPr>
          <w:p w14:paraId="01AC88EF" w14:textId="77777777" w:rsidR="004B49A9" w:rsidRDefault="004B49A9">
            <w:pPr>
              <w:ind w:right="-108"/>
              <w:rPr>
                <w:sz w:val="18"/>
              </w:rPr>
            </w:pPr>
            <w:r>
              <w:rPr>
                <w:sz w:val="18"/>
              </w:rPr>
              <w:t>Time in</w:t>
            </w:r>
          </w:p>
        </w:tc>
        <w:tc>
          <w:tcPr>
            <w:tcW w:w="900" w:type="dxa"/>
          </w:tcPr>
          <w:p w14:paraId="530DF37E" w14:textId="77777777" w:rsidR="004B49A9" w:rsidRDefault="004B49A9">
            <w:pPr>
              <w:rPr>
                <w:sz w:val="18"/>
              </w:rPr>
            </w:pPr>
            <w:r>
              <w:rPr>
                <w:sz w:val="18"/>
              </w:rPr>
              <w:t>Time out</w:t>
            </w:r>
          </w:p>
        </w:tc>
        <w:tc>
          <w:tcPr>
            <w:tcW w:w="1080" w:type="dxa"/>
          </w:tcPr>
          <w:p w14:paraId="59430B3B" w14:textId="77777777" w:rsidR="004B49A9" w:rsidRDefault="004B49A9">
            <w:pPr>
              <w:rPr>
                <w:sz w:val="18"/>
              </w:rPr>
            </w:pPr>
            <w:r>
              <w:rPr>
                <w:sz w:val="18"/>
              </w:rPr>
              <w:t>Total time (minutes)</w:t>
            </w:r>
          </w:p>
        </w:tc>
        <w:tc>
          <w:tcPr>
            <w:tcW w:w="4294" w:type="dxa"/>
          </w:tcPr>
          <w:p w14:paraId="7C12BAD6" w14:textId="77777777" w:rsidR="004B49A9" w:rsidRDefault="004B49A9" w:rsidP="004B49A9">
            <w:pPr>
              <w:rPr>
                <w:sz w:val="18"/>
              </w:rPr>
            </w:pPr>
            <w:r>
              <w:rPr>
                <w:sz w:val="18"/>
              </w:rPr>
              <w:t xml:space="preserve">Service code/ Intervention (see </w:t>
            </w:r>
            <w:proofErr w:type="gramStart"/>
            <w:r>
              <w:rPr>
                <w:sz w:val="18"/>
              </w:rPr>
              <w:t xml:space="preserve">below)   </w:t>
            </w:r>
            <w:proofErr w:type="gramEnd"/>
            <w:r>
              <w:rPr>
                <w:sz w:val="18"/>
              </w:rPr>
              <w:t xml:space="preserve">                  (Describe if not listed below)</w:t>
            </w:r>
          </w:p>
        </w:tc>
        <w:tc>
          <w:tcPr>
            <w:tcW w:w="5310" w:type="dxa"/>
          </w:tcPr>
          <w:p w14:paraId="75968CDD" w14:textId="77777777" w:rsidR="004B49A9" w:rsidRDefault="00216F04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4B49A9">
              <w:rPr>
                <w:sz w:val="18"/>
              </w:rPr>
              <w:t>tudent response</w:t>
            </w:r>
          </w:p>
        </w:tc>
        <w:tc>
          <w:tcPr>
            <w:tcW w:w="810" w:type="dxa"/>
          </w:tcPr>
          <w:p w14:paraId="2BA6F47F" w14:textId="77777777" w:rsidR="004B49A9" w:rsidRDefault="004B49A9">
            <w:pPr>
              <w:rPr>
                <w:sz w:val="18"/>
              </w:rPr>
            </w:pPr>
            <w:r>
              <w:rPr>
                <w:sz w:val="18"/>
              </w:rPr>
              <w:t xml:space="preserve">Initials </w:t>
            </w:r>
          </w:p>
        </w:tc>
      </w:tr>
      <w:tr w:rsidR="004B49A9" w14:paraId="7D2CDB79" w14:textId="77777777" w:rsidTr="004B4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14:paraId="41224AA3" w14:textId="77777777" w:rsidR="004B49A9" w:rsidRDefault="004B49A9">
            <w:pPr>
              <w:tabs>
                <w:tab w:val="left" w:pos="900"/>
              </w:tabs>
              <w:ind w:right="531"/>
            </w:pPr>
          </w:p>
        </w:tc>
        <w:tc>
          <w:tcPr>
            <w:tcW w:w="900" w:type="dxa"/>
          </w:tcPr>
          <w:p w14:paraId="5B9621B6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29981C6F" w14:textId="77777777" w:rsidR="004B49A9" w:rsidRDefault="004B49A9"/>
        </w:tc>
        <w:tc>
          <w:tcPr>
            <w:tcW w:w="1080" w:type="dxa"/>
          </w:tcPr>
          <w:p w14:paraId="4B879595" w14:textId="77777777" w:rsidR="004B49A9" w:rsidRDefault="004B49A9"/>
        </w:tc>
        <w:tc>
          <w:tcPr>
            <w:tcW w:w="4294" w:type="dxa"/>
          </w:tcPr>
          <w:p w14:paraId="2B824501" w14:textId="77777777" w:rsidR="004B49A9" w:rsidRDefault="004B49A9"/>
        </w:tc>
        <w:tc>
          <w:tcPr>
            <w:tcW w:w="5310" w:type="dxa"/>
          </w:tcPr>
          <w:p w14:paraId="3F9E02F7" w14:textId="77777777" w:rsidR="004B49A9" w:rsidRDefault="004B49A9"/>
        </w:tc>
        <w:tc>
          <w:tcPr>
            <w:tcW w:w="810" w:type="dxa"/>
          </w:tcPr>
          <w:p w14:paraId="2BE4A223" w14:textId="77777777" w:rsidR="004B49A9" w:rsidRDefault="004B49A9"/>
        </w:tc>
      </w:tr>
      <w:tr w:rsidR="004B49A9" w14:paraId="5EF2A486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3CECAB17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5E6C6E31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00CC29AB" w14:textId="77777777" w:rsidR="004B49A9" w:rsidRDefault="004B49A9"/>
        </w:tc>
        <w:tc>
          <w:tcPr>
            <w:tcW w:w="1080" w:type="dxa"/>
          </w:tcPr>
          <w:p w14:paraId="33672CC2" w14:textId="77777777" w:rsidR="004B49A9" w:rsidRDefault="004B49A9"/>
        </w:tc>
        <w:tc>
          <w:tcPr>
            <w:tcW w:w="4294" w:type="dxa"/>
          </w:tcPr>
          <w:p w14:paraId="182CEBB1" w14:textId="77777777" w:rsidR="004B49A9" w:rsidRDefault="004B49A9"/>
        </w:tc>
        <w:tc>
          <w:tcPr>
            <w:tcW w:w="5310" w:type="dxa"/>
          </w:tcPr>
          <w:p w14:paraId="0E5AA2C8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46239AB3" w14:textId="77777777" w:rsidR="004B49A9" w:rsidRDefault="004B49A9">
            <w:pPr>
              <w:ind w:right="1332"/>
            </w:pPr>
          </w:p>
        </w:tc>
      </w:tr>
      <w:tr w:rsidR="004B49A9" w14:paraId="0CC79A64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1D9E8299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6504D9DB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0626A232" w14:textId="77777777" w:rsidR="004B49A9" w:rsidRDefault="004B49A9"/>
        </w:tc>
        <w:tc>
          <w:tcPr>
            <w:tcW w:w="1080" w:type="dxa"/>
          </w:tcPr>
          <w:p w14:paraId="13290067" w14:textId="77777777" w:rsidR="004B49A9" w:rsidRDefault="004B49A9"/>
        </w:tc>
        <w:tc>
          <w:tcPr>
            <w:tcW w:w="4294" w:type="dxa"/>
          </w:tcPr>
          <w:p w14:paraId="270137A7" w14:textId="77777777" w:rsidR="004B49A9" w:rsidRDefault="004B49A9"/>
        </w:tc>
        <w:tc>
          <w:tcPr>
            <w:tcW w:w="5310" w:type="dxa"/>
          </w:tcPr>
          <w:p w14:paraId="74C0B909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20879764" w14:textId="77777777" w:rsidR="004B49A9" w:rsidRDefault="004B49A9">
            <w:pPr>
              <w:ind w:right="1332"/>
            </w:pPr>
          </w:p>
        </w:tc>
      </w:tr>
      <w:tr w:rsidR="004B49A9" w14:paraId="53BF95ED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607AB79B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5EE2A7DF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384F0BCD" w14:textId="77777777" w:rsidR="004B49A9" w:rsidRDefault="004B49A9"/>
        </w:tc>
        <w:tc>
          <w:tcPr>
            <w:tcW w:w="1080" w:type="dxa"/>
          </w:tcPr>
          <w:p w14:paraId="4B847FA1" w14:textId="77777777" w:rsidR="004B49A9" w:rsidRDefault="004B49A9"/>
        </w:tc>
        <w:tc>
          <w:tcPr>
            <w:tcW w:w="4294" w:type="dxa"/>
          </w:tcPr>
          <w:p w14:paraId="35211A42" w14:textId="77777777" w:rsidR="004B49A9" w:rsidRDefault="004B49A9"/>
        </w:tc>
        <w:tc>
          <w:tcPr>
            <w:tcW w:w="5310" w:type="dxa"/>
          </w:tcPr>
          <w:p w14:paraId="51F9167D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5BE0A24F" w14:textId="77777777" w:rsidR="004B49A9" w:rsidRDefault="004B49A9">
            <w:pPr>
              <w:ind w:right="1332"/>
            </w:pPr>
          </w:p>
        </w:tc>
      </w:tr>
      <w:tr w:rsidR="004B49A9" w14:paraId="55EE0964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77E78E25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0945149C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3A345F31" w14:textId="77777777" w:rsidR="004B49A9" w:rsidRDefault="004B49A9"/>
        </w:tc>
        <w:tc>
          <w:tcPr>
            <w:tcW w:w="1080" w:type="dxa"/>
          </w:tcPr>
          <w:p w14:paraId="0634AF53" w14:textId="77777777" w:rsidR="004B49A9" w:rsidRDefault="004B49A9"/>
        </w:tc>
        <w:tc>
          <w:tcPr>
            <w:tcW w:w="4294" w:type="dxa"/>
          </w:tcPr>
          <w:p w14:paraId="2E36B26F" w14:textId="77777777" w:rsidR="004B49A9" w:rsidRDefault="004B49A9"/>
        </w:tc>
        <w:tc>
          <w:tcPr>
            <w:tcW w:w="5310" w:type="dxa"/>
          </w:tcPr>
          <w:p w14:paraId="03681768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4B56A468" w14:textId="77777777" w:rsidR="004B49A9" w:rsidRDefault="004B49A9">
            <w:pPr>
              <w:ind w:right="1332"/>
            </w:pPr>
          </w:p>
        </w:tc>
      </w:tr>
      <w:tr w:rsidR="004B49A9" w14:paraId="1C3D78C9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27EB127A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0030A14D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64A8A551" w14:textId="77777777" w:rsidR="004B49A9" w:rsidRDefault="004B49A9"/>
        </w:tc>
        <w:tc>
          <w:tcPr>
            <w:tcW w:w="1080" w:type="dxa"/>
          </w:tcPr>
          <w:p w14:paraId="34DB03EC" w14:textId="77777777" w:rsidR="004B49A9" w:rsidRDefault="004B49A9"/>
        </w:tc>
        <w:tc>
          <w:tcPr>
            <w:tcW w:w="4294" w:type="dxa"/>
          </w:tcPr>
          <w:p w14:paraId="51324163" w14:textId="77777777" w:rsidR="004B49A9" w:rsidRDefault="004B49A9"/>
        </w:tc>
        <w:tc>
          <w:tcPr>
            <w:tcW w:w="5310" w:type="dxa"/>
          </w:tcPr>
          <w:p w14:paraId="100345D7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689AF888" w14:textId="77777777" w:rsidR="004B49A9" w:rsidRDefault="004B49A9">
            <w:pPr>
              <w:ind w:right="1332"/>
            </w:pPr>
          </w:p>
        </w:tc>
      </w:tr>
      <w:tr w:rsidR="004B49A9" w14:paraId="45FB5CF0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7D4F88C3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6F3EA78F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51AF0991" w14:textId="77777777" w:rsidR="004B49A9" w:rsidRDefault="004B49A9"/>
        </w:tc>
        <w:tc>
          <w:tcPr>
            <w:tcW w:w="1080" w:type="dxa"/>
          </w:tcPr>
          <w:p w14:paraId="430ED9D1" w14:textId="77777777" w:rsidR="004B49A9" w:rsidRDefault="004B49A9"/>
        </w:tc>
        <w:tc>
          <w:tcPr>
            <w:tcW w:w="4294" w:type="dxa"/>
          </w:tcPr>
          <w:p w14:paraId="2BC6EE1C" w14:textId="77777777" w:rsidR="004B49A9" w:rsidRDefault="004B49A9"/>
        </w:tc>
        <w:tc>
          <w:tcPr>
            <w:tcW w:w="5310" w:type="dxa"/>
          </w:tcPr>
          <w:p w14:paraId="09A97115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4463DBFD" w14:textId="77777777" w:rsidR="004B49A9" w:rsidRDefault="004B49A9">
            <w:pPr>
              <w:ind w:right="1332"/>
            </w:pPr>
          </w:p>
        </w:tc>
      </w:tr>
      <w:tr w:rsidR="004B49A9" w14:paraId="143E61E6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57294FD5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66E886C1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018674EE" w14:textId="77777777" w:rsidR="004B49A9" w:rsidRDefault="004B49A9"/>
        </w:tc>
        <w:tc>
          <w:tcPr>
            <w:tcW w:w="1080" w:type="dxa"/>
          </w:tcPr>
          <w:p w14:paraId="1E4087A2" w14:textId="77777777" w:rsidR="004B49A9" w:rsidRDefault="004B49A9"/>
        </w:tc>
        <w:tc>
          <w:tcPr>
            <w:tcW w:w="4294" w:type="dxa"/>
          </w:tcPr>
          <w:p w14:paraId="2CA01C09" w14:textId="77777777" w:rsidR="004B49A9" w:rsidRDefault="004B49A9"/>
        </w:tc>
        <w:tc>
          <w:tcPr>
            <w:tcW w:w="5310" w:type="dxa"/>
          </w:tcPr>
          <w:p w14:paraId="15603D82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282450D9" w14:textId="77777777" w:rsidR="004B49A9" w:rsidRDefault="004B49A9">
            <w:pPr>
              <w:ind w:right="1332"/>
            </w:pPr>
          </w:p>
        </w:tc>
      </w:tr>
      <w:tr w:rsidR="004B49A9" w14:paraId="0ECF9386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383E7435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4EFCE790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574C5A6D" w14:textId="77777777" w:rsidR="004B49A9" w:rsidRDefault="004B49A9"/>
        </w:tc>
        <w:tc>
          <w:tcPr>
            <w:tcW w:w="1080" w:type="dxa"/>
          </w:tcPr>
          <w:p w14:paraId="2735DCA5" w14:textId="77777777" w:rsidR="004B49A9" w:rsidRDefault="004B49A9"/>
        </w:tc>
        <w:tc>
          <w:tcPr>
            <w:tcW w:w="4294" w:type="dxa"/>
          </w:tcPr>
          <w:p w14:paraId="585E5FA3" w14:textId="77777777" w:rsidR="004B49A9" w:rsidRDefault="004B49A9"/>
        </w:tc>
        <w:tc>
          <w:tcPr>
            <w:tcW w:w="5310" w:type="dxa"/>
          </w:tcPr>
          <w:p w14:paraId="3787C4CF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6E9615CF" w14:textId="77777777" w:rsidR="004B49A9" w:rsidRDefault="004B49A9">
            <w:pPr>
              <w:ind w:right="1332"/>
            </w:pPr>
          </w:p>
        </w:tc>
      </w:tr>
      <w:tr w:rsidR="004B49A9" w14:paraId="1575CB26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4C5B2FC1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6143E22B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04486A69" w14:textId="77777777" w:rsidR="004B49A9" w:rsidRDefault="004B49A9"/>
        </w:tc>
        <w:tc>
          <w:tcPr>
            <w:tcW w:w="1080" w:type="dxa"/>
          </w:tcPr>
          <w:p w14:paraId="6926E900" w14:textId="77777777" w:rsidR="004B49A9" w:rsidRDefault="004B49A9"/>
        </w:tc>
        <w:tc>
          <w:tcPr>
            <w:tcW w:w="4294" w:type="dxa"/>
          </w:tcPr>
          <w:p w14:paraId="14C5A14F" w14:textId="77777777" w:rsidR="004B49A9" w:rsidRDefault="004B49A9"/>
        </w:tc>
        <w:tc>
          <w:tcPr>
            <w:tcW w:w="5310" w:type="dxa"/>
          </w:tcPr>
          <w:p w14:paraId="7CCA1449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6F792463" w14:textId="77777777" w:rsidR="004B49A9" w:rsidRDefault="004B49A9">
            <w:pPr>
              <w:ind w:right="1332"/>
            </w:pPr>
          </w:p>
        </w:tc>
      </w:tr>
      <w:tr w:rsidR="004B49A9" w14:paraId="777B85A8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62FF3AE8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7483C8C5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7EBA1C62" w14:textId="77777777" w:rsidR="004B49A9" w:rsidRDefault="004B49A9"/>
        </w:tc>
        <w:tc>
          <w:tcPr>
            <w:tcW w:w="1080" w:type="dxa"/>
          </w:tcPr>
          <w:p w14:paraId="44DFCE51" w14:textId="77777777" w:rsidR="004B49A9" w:rsidRDefault="004B49A9"/>
        </w:tc>
        <w:tc>
          <w:tcPr>
            <w:tcW w:w="4294" w:type="dxa"/>
          </w:tcPr>
          <w:p w14:paraId="58FAD6DC" w14:textId="77777777" w:rsidR="004B49A9" w:rsidRDefault="004B49A9"/>
        </w:tc>
        <w:tc>
          <w:tcPr>
            <w:tcW w:w="5310" w:type="dxa"/>
          </w:tcPr>
          <w:p w14:paraId="2A11A32B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01AD7C05" w14:textId="77777777" w:rsidR="004B49A9" w:rsidRDefault="004B49A9">
            <w:pPr>
              <w:ind w:right="1332"/>
            </w:pPr>
          </w:p>
        </w:tc>
      </w:tr>
      <w:tr w:rsidR="004B49A9" w14:paraId="4CEAD6D3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58C386ED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601C1D78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31A36999" w14:textId="77777777" w:rsidR="004B49A9" w:rsidRDefault="004B49A9"/>
        </w:tc>
        <w:tc>
          <w:tcPr>
            <w:tcW w:w="1080" w:type="dxa"/>
          </w:tcPr>
          <w:p w14:paraId="6516E6B9" w14:textId="77777777" w:rsidR="004B49A9" w:rsidRDefault="004B49A9"/>
        </w:tc>
        <w:tc>
          <w:tcPr>
            <w:tcW w:w="4294" w:type="dxa"/>
          </w:tcPr>
          <w:p w14:paraId="3A9E46BC" w14:textId="77777777" w:rsidR="004B49A9" w:rsidRDefault="004B49A9"/>
        </w:tc>
        <w:tc>
          <w:tcPr>
            <w:tcW w:w="5310" w:type="dxa"/>
          </w:tcPr>
          <w:p w14:paraId="650C79FA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2AB06A4D" w14:textId="77777777" w:rsidR="004B49A9" w:rsidRDefault="004B49A9">
            <w:pPr>
              <w:ind w:right="1332"/>
            </w:pPr>
          </w:p>
        </w:tc>
      </w:tr>
      <w:tr w:rsidR="004B49A9" w14:paraId="0FB594E1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68404819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051AD30F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711F901B" w14:textId="77777777" w:rsidR="004B49A9" w:rsidRDefault="004B49A9"/>
        </w:tc>
        <w:tc>
          <w:tcPr>
            <w:tcW w:w="1080" w:type="dxa"/>
          </w:tcPr>
          <w:p w14:paraId="62E85BB6" w14:textId="77777777" w:rsidR="004B49A9" w:rsidRDefault="004B49A9"/>
        </w:tc>
        <w:tc>
          <w:tcPr>
            <w:tcW w:w="4294" w:type="dxa"/>
          </w:tcPr>
          <w:p w14:paraId="0713315C" w14:textId="77777777" w:rsidR="004B49A9" w:rsidRDefault="004B49A9"/>
        </w:tc>
        <w:tc>
          <w:tcPr>
            <w:tcW w:w="5310" w:type="dxa"/>
          </w:tcPr>
          <w:p w14:paraId="06593A8B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282788BD" w14:textId="77777777" w:rsidR="004B49A9" w:rsidRDefault="004B49A9">
            <w:pPr>
              <w:ind w:right="1332"/>
            </w:pPr>
          </w:p>
        </w:tc>
      </w:tr>
      <w:tr w:rsidR="004B49A9" w14:paraId="0D200FCF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441D2386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2CE8B6D4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76BAB31C" w14:textId="77777777" w:rsidR="004B49A9" w:rsidRDefault="004B49A9"/>
        </w:tc>
        <w:tc>
          <w:tcPr>
            <w:tcW w:w="1080" w:type="dxa"/>
          </w:tcPr>
          <w:p w14:paraId="7376400A" w14:textId="77777777" w:rsidR="004B49A9" w:rsidRDefault="004B49A9"/>
        </w:tc>
        <w:tc>
          <w:tcPr>
            <w:tcW w:w="4294" w:type="dxa"/>
          </w:tcPr>
          <w:p w14:paraId="1A83BE0A" w14:textId="77777777" w:rsidR="004B49A9" w:rsidRDefault="004B49A9"/>
        </w:tc>
        <w:tc>
          <w:tcPr>
            <w:tcW w:w="5310" w:type="dxa"/>
          </w:tcPr>
          <w:p w14:paraId="4B1E4998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63FA1C64" w14:textId="77777777" w:rsidR="004B49A9" w:rsidRDefault="004B49A9">
            <w:pPr>
              <w:ind w:right="1332"/>
            </w:pPr>
          </w:p>
        </w:tc>
      </w:tr>
      <w:tr w:rsidR="004B49A9" w14:paraId="78FEC8AB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220B25C2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20B447BD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3F30E358" w14:textId="77777777" w:rsidR="004B49A9" w:rsidRDefault="004B49A9"/>
        </w:tc>
        <w:tc>
          <w:tcPr>
            <w:tcW w:w="1080" w:type="dxa"/>
          </w:tcPr>
          <w:p w14:paraId="518E7DF6" w14:textId="77777777" w:rsidR="004B49A9" w:rsidRDefault="004B49A9"/>
        </w:tc>
        <w:tc>
          <w:tcPr>
            <w:tcW w:w="4294" w:type="dxa"/>
          </w:tcPr>
          <w:p w14:paraId="62831BC9" w14:textId="77777777" w:rsidR="004B49A9" w:rsidRDefault="004B49A9"/>
        </w:tc>
        <w:tc>
          <w:tcPr>
            <w:tcW w:w="5310" w:type="dxa"/>
          </w:tcPr>
          <w:p w14:paraId="5ACDCA8E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23E08FF1" w14:textId="77777777" w:rsidR="004B49A9" w:rsidRDefault="004B49A9">
            <w:pPr>
              <w:ind w:right="1332"/>
            </w:pPr>
          </w:p>
        </w:tc>
      </w:tr>
      <w:tr w:rsidR="004B49A9" w14:paraId="64E4EC7E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61654A32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05DC4698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6E8CF44E" w14:textId="77777777" w:rsidR="004B49A9" w:rsidRDefault="004B49A9"/>
        </w:tc>
        <w:tc>
          <w:tcPr>
            <w:tcW w:w="1080" w:type="dxa"/>
          </w:tcPr>
          <w:p w14:paraId="3085524B" w14:textId="77777777" w:rsidR="004B49A9" w:rsidRDefault="004B49A9"/>
        </w:tc>
        <w:tc>
          <w:tcPr>
            <w:tcW w:w="4294" w:type="dxa"/>
          </w:tcPr>
          <w:p w14:paraId="05B2C7C3" w14:textId="77777777" w:rsidR="004B49A9" w:rsidRDefault="004B49A9"/>
        </w:tc>
        <w:tc>
          <w:tcPr>
            <w:tcW w:w="5310" w:type="dxa"/>
          </w:tcPr>
          <w:p w14:paraId="36A64661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23E6B61B" w14:textId="77777777" w:rsidR="004B49A9" w:rsidRDefault="004B49A9">
            <w:pPr>
              <w:ind w:right="1332"/>
            </w:pPr>
          </w:p>
        </w:tc>
      </w:tr>
      <w:tr w:rsidR="004B49A9" w14:paraId="76E86B71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3D5190F0" w14:textId="77777777" w:rsidR="004B49A9" w:rsidRDefault="004B49A9">
            <w:pPr>
              <w:ind w:right="531"/>
            </w:pPr>
          </w:p>
        </w:tc>
        <w:tc>
          <w:tcPr>
            <w:tcW w:w="900" w:type="dxa"/>
          </w:tcPr>
          <w:p w14:paraId="7D3227FE" w14:textId="77777777" w:rsidR="004B49A9" w:rsidRDefault="004B49A9">
            <w:pPr>
              <w:ind w:right="558"/>
            </w:pPr>
          </w:p>
        </w:tc>
        <w:tc>
          <w:tcPr>
            <w:tcW w:w="900" w:type="dxa"/>
          </w:tcPr>
          <w:p w14:paraId="08352F31" w14:textId="77777777" w:rsidR="004B49A9" w:rsidRDefault="004B49A9"/>
        </w:tc>
        <w:tc>
          <w:tcPr>
            <w:tcW w:w="1080" w:type="dxa"/>
          </w:tcPr>
          <w:p w14:paraId="7B601E46" w14:textId="77777777" w:rsidR="004B49A9" w:rsidRDefault="004B49A9"/>
        </w:tc>
        <w:tc>
          <w:tcPr>
            <w:tcW w:w="4294" w:type="dxa"/>
          </w:tcPr>
          <w:p w14:paraId="31765B77" w14:textId="77777777" w:rsidR="004B49A9" w:rsidRDefault="004B49A9"/>
        </w:tc>
        <w:tc>
          <w:tcPr>
            <w:tcW w:w="5310" w:type="dxa"/>
          </w:tcPr>
          <w:p w14:paraId="249FBDC6" w14:textId="77777777" w:rsidR="004B49A9" w:rsidRDefault="004B49A9">
            <w:pPr>
              <w:ind w:right="1332"/>
            </w:pPr>
          </w:p>
        </w:tc>
        <w:tc>
          <w:tcPr>
            <w:tcW w:w="810" w:type="dxa"/>
          </w:tcPr>
          <w:p w14:paraId="1F400ABB" w14:textId="77777777" w:rsidR="004B49A9" w:rsidRDefault="004B49A9">
            <w:pPr>
              <w:ind w:right="1332"/>
            </w:pPr>
          </w:p>
        </w:tc>
      </w:tr>
    </w:tbl>
    <w:p w14:paraId="4D6EC124" w14:textId="77777777" w:rsidR="00D06EA5" w:rsidRDefault="00020974">
      <w:pPr>
        <w:rPr>
          <w:b/>
          <w:bCs/>
          <w:sz w:val="22"/>
        </w:rPr>
      </w:pPr>
      <w:r>
        <w:rPr>
          <w:b/>
          <w:bCs/>
          <w:sz w:val="22"/>
          <w:shd w:val="clear" w:color="auto" w:fill="D9D9D9"/>
        </w:rPr>
        <w:t>Total time: ________ (minutes)</w:t>
      </w:r>
      <w:r>
        <w:rPr>
          <w:b/>
          <w:bCs/>
          <w:sz w:val="22"/>
        </w:rPr>
        <w:t xml:space="preserve"> </w:t>
      </w:r>
    </w:p>
    <w:p w14:paraId="2CF45BEB" w14:textId="77777777" w:rsidR="00020974" w:rsidRDefault="00020974">
      <w:pPr>
        <w:rPr>
          <w:b/>
          <w:bCs/>
          <w:sz w:val="22"/>
        </w:rPr>
      </w:pPr>
      <w:r>
        <w:rPr>
          <w:b/>
          <w:bCs/>
          <w:sz w:val="22"/>
        </w:rPr>
        <w:t>(Procedure code</w:t>
      </w:r>
      <w:r w:rsidR="00742091">
        <w:rPr>
          <w:b/>
          <w:bCs/>
          <w:sz w:val="22"/>
        </w:rPr>
        <w:t xml:space="preserve">: </w:t>
      </w:r>
      <w:r w:rsidR="00D06EA5">
        <w:rPr>
          <w:b/>
          <w:bCs/>
          <w:sz w:val="22"/>
        </w:rPr>
        <w:t>H0046 Mental Health Services</w:t>
      </w:r>
      <w:r>
        <w:rPr>
          <w:b/>
          <w:bCs/>
          <w:sz w:val="22"/>
        </w:rPr>
        <w:t>–15 min</w:t>
      </w:r>
      <w:r w:rsidR="00D06EA5">
        <w:rPr>
          <w:b/>
          <w:bCs/>
          <w:sz w:val="22"/>
        </w:rPr>
        <w:t>utes</w:t>
      </w:r>
      <w:r w:rsidR="00742091">
        <w:rPr>
          <w:b/>
          <w:bCs/>
          <w:sz w:val="22"/>
        </w:rPr>
        <w:t>; 90832</w:t>
      </w:r>
      <w:r w:rsidR="00D06EA5">
        <w:rPr>
          <w:b/>
          <w:bCs/>
          <w:sz w:val="22"/>
        </w:rPr>
        <w:t xml:space="preserve"> Individual Therapy</w:t>
      </w:r>
      <w:r w:rsidR="00742091">
        <w:rPr>
          <w:b/>
          <w:bCs/>
          <w:sz w:val="22"/>
        </w:rPr>
        <w:t>–30 mi</w:t>
      </w:r>
      <w:r w:rsidR="00D06EA5">
        <w:rPr>
          <w:b/>
          <w:bCs/>
          <w:sz w:val="22"/>
        </w:rPr>
        <w:t>nutes</w:t>
      </w:r>
      <w:r w:rsidR="00742091">
        <w:rPr>
          <w:b/>
          <w:bCs/>
          <w:sz w:val="22"/>
        </w:rPr>
        <w:t>; 90853</w:t>
      </w:r>
      <w:r w:rsidR="00D06EA5">
        <w:rPr>
          <w:b/>
          <w:bCs/>
          <w:sz w:val="22"/>
        </w:rPr>
        <w:t xml:space="preserve"> Group Therapy</w:t>
      </w:r>
      <w:r w:rsidR="00742091">
        <w:rPr>
          <w:b/>
          <w:bCs/>
          <w:sz w:val="22"/>
        </w:rPr>
        <w:t>–30 min</w:t>
      </w:r>
      <w:r w:rsidR="00D06EA5">
        <w:rPr>
          <w:b/>
          <w:bCs/>
          <w:sz w:val="22"/>
        </w:rPr>
        <w:t>utes</w:t>
      </w:r>
      <w:r w:rsidR="00742091">
        <w:rPr>
          <w:b/>
          <w:bCs/>
          <w:sz w:val="22"/>
        </w:rPr>
        <w:t>)</w:t>
      </w:r>
    </w:p>
    <w:p w14:paraId="3577180B" w14:textId="77777777" w:rsidR="00742091" w:rsidRDefault="00742091">
      <w:pPr>
        <w:rPr>
          <w:b/>
          <w:bCs/>
          <w:sz w:val="22"/>
        </w:rPr>
      </w:pPr>
      <w:r>
        <w:rPr>
          <w:b/>
          <w:bCs/>
          <w:sz w:val="22"/>
        </w:rPr>
        <w:t xml:space="preserve">(If Social Worker add AJ modifier; If Psychologist add AH modifier; If Mental Health Counselor or Marital Family Therapist add HO modifier)  </w:t>
      </w:r>
    </w:p>
    <w:p w14:paraId="34E23763" w14:textId="77777777" w:rsidR="004B49A9" w:rsidRDefault="004B49A9">
      <w:pPr>
        <w:rPr>
          <w:b/>
          <w:sz w:val="22"/>
          <w:shd w:val="clear" w:color="auto" w:fill="D9D9D9"/>
        </w:rPr>
      </w:pPr>
    </w:p>
    <w:p w14:paraId="65739F30" w14:textId="77777777" w:rsidR="00020974" w:rsidRDefault="00020974">
      <w:pPr>
        <w:rPr>
          <w:b/>
          <w:sz w:val="22"/>
        </w:rPr>
      </w:pPr>
      <w:r>
        <w:rPr>
          <w:b/>
          <w:sz w:val="22"/>
          <w:shd w:val="clear" w:color="auto" w:fill="D9D9D9"/>
        </w:rPr>
        <w:t>Service code</w:t>
      </w:r>
      <w:r w:rsidR="004B49A9">
        <w:rPr>
          <w:b/>
          <w:sz w:val="22"/>
          <w:shd w:val="clear" w:color="auto" w:fill="D9D9D9"/>
        </w:rPr>
        <w:t>/ Intervention</w:t>
      </w:r>
      <w:r>
        <w:rPr>
          <w:b/>
          <w:sz w:val="22"/>
          <w:shd w:val="clear" w:color="auto" w:fill="D9D9D9"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3574"/>
        <w:gridCol w:w="3626"/>
        <w:gridCol w:w="3240"/>
      </w:tblGrid>
      <w:tr w:rsidR="004B49A9" w14:paraId="4AF9DB38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14:paraId="1FAEE68E" w14:textId="77777777" w:rsidR="004B49A9" w:rsidRDefault="004B49A9" w:rsidP="004B49A9">
            <w:pPr>
              <w:ind w:left="-180" w:firstLine="180"/>
              <w:jc w:val="right"/>
              <w:rPr>
                <w:sz w:val="22"/>
              </w:rPr>
            </w:pPr>
            <w:r>
              <w:rPr>
                <w:sz w:val="22"/>
              </w:rPr>
              <w:t>Anger Management = AM</w:t>
            </w:r>
          </w:p>
        </w:tc>
        <w:tc>
          <w:tcPr>
            <w:tcW w:w="3574" w:type="dxa"/>
          </w:tcPr>
          <w:p w14:paraId="13CFA191" w14:textId="77777777" w:rsidR="004B49A9" w:rsidRDefault="004B49A9" w:rsidP="004B49A9">
            <w:pPr>
              <w:rPr>
                <w:sz w:val="22"/>
              </w:rPr>
            </w:pPr>
            <w:r>
              <w:rPr>
                <w:sz w:val="22"/>
              </w:rPr>
              <w:t>Conflict Resolution Counseling = CR</w:t>
            </w:r>
          </w:p>
        </w:tc>
        <w:tc>
          <w:tcPr>
            <w:tcW w:w="3626" w:type="dxa"/>
          </w:tcPr>
          <w:p w14:paraId="1F75F232" w14:textId="77777777" w:rsidR="004B49A9" w:rsidRDefault="004B49A9" w:rsidP="004B49A9">
            <w:pPr>
              <w:jc w:val="right"/>
              <w:rPr>
                <w:sz w:val="22"/>
              </w:rPr>
            </w:pPr>
            <w:r>
              <w:rPr>
                <w:sz w:val="22"/>
              </w:rPr>
              <w:t>Family Issues = FI</w:t>
            </w:r>
          </w:p>
        </w:tc>
        <w:tc>
          <w:tcPr>
            <w:tcW w:w="3240" w:type="dxa"/>
          </w:tcPr>
          <w:p w14:paraId="0AD93CB0" w14:textId="77777777" w:rsidR="004B49A9" w:rsidRDefault="004B49A9" w:rsidP="004B49A9">
            <w:pPr>
              <w:jc w:val="right"/>
              <w:rPr>
                <w:sz w:val="22"/>
              </w:rPr>
            </w:pPr>
            <w:r>
              <w:rPr>
                <w:sz w:val="22"/>
              </w:rPr>
              <w:t>Social Skills Training = SST</w:t>
            </w:r>
          </w:p>
        </w:tc>
      </w:tr>
      <w:tr w:rsidR="004B49A9" w14:paraId="22B56945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14:paraId="6E5BBE6B" w14:textId="77777777" w:rsidR="004B49A9" w:rsidRDefault="004B49A9" w:rsidP="004B49A9">
            <w:pPr>
              <w:jc w:val="right"/>
              <w:rPr>
                <w:sz w:val="22"/>
              </w:rPr>
            </w:pPr>
            <w:r>
              <w:rPr>
                <w:sz w:val="22"/>
              </w:rPr>
              <w:t>Behavior Management = BM</w:t>
            </w:r>
          </w:p>
        </w:tc>
        <w:tc>
          <w:tcPr>
            <w:tcW w:w="3574" w:type="dxa"/>
          </w:tcPr>
          <w:p w14:paraId="50A50F39" w14:textId="77777777" w:rsidR="004B49A9" w:rsidRDefault="004B49A9" w:rsidP="004B49A9">
            <w:pPr>
              <w:jc w:val="right"/>
              <w:rPr>
                <w:sz w:val="22"/>
              </w:rPr>
            </w:pPr>
            <w:r>
              <w:rPr>
                <w:sz w:val="22"/>
              </w:rPr>
              <w:t>Crisis Counseling = CC</w:t>
            </w:r>
          </w:p>
        </w:tc>
        <w:tc>
          <w:tcPr>
            <w:tcW w:w="3626" w:type="dxa"/>
          </w:tcPr>
          <w:p w14:paraId="6745DD63" w14:textId="77777777" w:rsidR="004B49A9" w:rsidRDefault="004B49A9" w:rsidP="004B49A9">
            <w:pPr>
              <w:jc w:val="right"/>
              <w:rPr>
                <w:sz w:val="22"/>
              </w:rPr>
            </w:pPr>
            <w:r>
              <w:rPr>
                <w:sz w:val="22"/>
              </w:rPr>
              <w:t>Self Esteem = SE</w:t>
            </w:r>
          </w:p>
        </w:tc>
        <w:tc>
          <w:tcPr>
            <w:tcW w:w="3240" w:type="dxa"/>
          </w:tcPr>
          <w:p w14:paraId="7E4B1D71" w14:textId="77777777" w:rsidR="004B49A9" w:rsidRDefault="004B49A9" w:rsidP="004B49A9">
            <w:pPr>
              <w:jc w:val="right"/>
              <w:rPr>
                <w:sz w:val="22"/>
              </w:rPr>
            </w:pPr>
            <w:r>
              <w:rPr>
                <w:sz w:val="22"/>
              </w:rPr>
              <w:t>Work Completion = WC</w:t>
            </w:r>
          </w:p>
        </w:tc>
      </w:tr>
    </w:tbl>
    <w:p w14:paraId="2494413A" w14:textId="77777777" w:rsidR="00020974" w:rsidRDefault="00020974">
      <w:pPr>
        <w:rPr>
          <w:b/>
          <w:sz w:val="22"/>
          <w:shd w:val="clear" w:color="auto" w:fill="D9D9D9"/>
        </w:rPr>
      </w:pPr>
    </w:p>
    <w:p w14:paraId="66971AA5" w14:textId="77777777" w:rsidR="00020974" w:rsidRDefault="00020974">
      <w:pPr>
        <w:rPr>
          <w:b/>
          <w:sz w:val="22"/>
        </w:rPr>
      </w:pPr>
      <w:r>
        <w:rPr>
          <w:b/>
          <w:sz w:val="22"/>
          <w:shd w:val="clear" w:color="auto" w:fill="D9D9D9"/>
        </w:rPr>
        <w:t>Service providers:</w:t>
      </w:r>
      <w:r>
        <w:rPr>
          <w:b/>
          <w:sz w:val="22"/>
        </w:rPr>
        <w:t xml:space="preserve"> </w:t>
      </w: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4"/>
        <w:gridCol w:w="296"/>
      </w:tblGrid>
      <w:tr w:rsidR="00020974" w14:paraId="77969742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13924" w:type="dxa"/>
          </w:tcPr>
          <w:p w14:paraId="4DE61E35" w14:textId="77777777" w:rsidR="00020974" w:rsidRDefault="00020974" w:rsidP="004B49A9">
            <w:pPr>
              <w:rPr>
                <w:sz w:val="22"/>
              </w:rPr>
            </w:pPr>
            <w:r>
              <w:rPr>
                <w:sz w:val="22"/>
              </w:rPr>
              <w:t xml:space="preserve">Signature                                                  Initials             </w:t>
            </w:r>
            <w:r w:rsidR="004B49A9">
              <w:rPr>
                <w:sz w:val="22"/>
              </w:rPr>
              <w:t>Position (circle): Social Worker Psychologist Mental Health Counselor Marital Family Therapist</w:t>
            </w:r>
          </w:p>
        </w:tc>
        <w:tc>
          <w:tcPr>
            <w:tcW w:w="296" w:type="dxa"/>
          </w:tcPr>
          <w:p w14:paraId="1021B12C" w14:textId="77777777" w:rsidR="00020974" w:rsidRDefault="00020974" w:rsidP="004B49A9">
            <w:pPr>
              <w:rPr>
                <w:sz w:val="22"/>
              </w:rPr>
            </w:pPr>
          </w:p>
        </w:tc>
      </w:tr>
      <w:tr w:rsidR="00020974" w14:paraId="4FBD2267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13924" w:type="dxa"/>
          </w:tcPr>
          <w:p w14:paraId="6735BA9B" w14:textId="77777777" w:rsidR="00020974" w:rsidRDefault="00020974">
            <w:pPr>
              <w:ind w:right="-2088"/>
              <w:rPr>
                <w:sz w:val="22"/>
              </w:rPr>
            </w:pPr>
            <w:r>
              <w:rPr>
                <w:sz w:val="22"/>
              </w:rPr>
              <w:t xml:space="preserve">Signature                                                  Initials             </w:t>
            </w:r>
            <w:r w:rsidR="004B49A9">
              <w:rPr>
                <w:sz w:val="22"/>
              </w:rPr>
              <w:t>Position (circle): Social Worker Psychologist Mental Health Counselor Marital Family Therapist</w:t>
            </w:r>
          </w:p>
        </w:tc>
        <w:tc>
          <w:tcPr>
            <w:tcW w:w="296" w:type="dxa"/>
          </w:tcPr>
          <w:p w14:paraId="1344C16D" w14:textId="77777777" w:rsidR="00020974" w:rsidRDefault="00020974">
            <w:pPr>
              <w:ind w:right="-2088"/>
              <w:rPr>
                <w:sz w:val="22"/>
              </w:rPr>
            </w:pPr>
          </w:p>
        </w:tc>
      </w:tr>
      <w:tr w:rsidR="00020974" w14:paraId="4EAB7809" w14:textId="77777777" w:rsidTr="004B49A9">
        <w:tblPrEx>
          <w:tblCellMar>
            <w:top w:w="0" w:type="dxa"/>
            <w:bottom w:w="0" w:type="dxa"/>
          </w:tblCellMar>
        </w:tblPrEx>
        <w:tc>
          <w:tcPr>
            <w:tcW w:w="13924" w:type="dxa"/>
          </w:tcPr>
          <w:p w14:paraId="25DD9EEA" w14:textId="77777777" w:rsidR="00020974" w:rsidRDefault="00020974">
            <w:pPr>
              <w:rPr>
                <w:sz w:val="22"/>
              </w:rPr>
            </w:pPr>
            <w:r>
              <w:rPr>
                <w:sz w:val="22"/>
              </w:rPr>
              <w:t xml:space="preserve">Signature                                                  Initials             </w:t>
            </w:r>
            <w:r w:rsidR="004B49A9">
              <w:rPr>
                <w:sz w:val="22"/>
              </w:rPr>
              <w:t>Position (circle): Social Worker Psychologist Mental Health Counselor Marital Family Therapist</w:t>
            </w:r>
          </w:p>
        </w:tc>
        <w:tc>
          <w:tcPr>
            <w:tcW w:w="296" w:type="dxa"/>
          </w:tcPr>
          <w:p w14:paraId="42263426" w14:textId="77777777" w:rsidR="00020974" w:rsidRDefault="00020974">
            <w:pPr>
              <w:rPr>
                <w:sz w:val="22"/>
              </w:rPr>
            </w:pPr>
          </w:p>
        </w:tc>
      </w:tr>
    </w:tbl>
    <w:p w14:paraId="2328D021" w14:textId="77777777" w:rsidR="00020974" w:rsidRDefault="00020974">
      <w:pPr>
        <w:rPr>
          <w:sz w:val="18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A1AE2"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8"/>
        </w:rPr>
        <w:t>(</w:t>
      </w:r>
      <w:r w:rsidR="004B49A9">
        <w:rPr>
          <w:sz w:val="18"/>
        </w:rPr>
        <w:t>09-01-19</w:t>
      </w:r>
      <w:r>
        <w:rPr>
          <w:sz w:val="18"/>
        </w:rPr>
        <w:t>)</w:t>
      </w:r>
    </w:p>
    <w:sectPr w:rsidR="00020974">
      <w:pgSz w:w="15840" w:h="12240" w:orient="landscape" w:code="1"/>
      <w:pgMar w:top="1008" w:right="79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7"/>
    <w:rsid w:val="00020974"/>
    <w:rsid w:val="001046BF"/>
    <w:rsid w:val="00216F04"/>
    <w:rsid w:val="004B3AA6"/>
    <w:rsid w:val="004B49A9"/>
    <w:rsid w:val="00554EBF"/>
    <w:rsid w:val="00742091"/>
    <w:rsid w:val="00977937"/>
    <w:rsid w:val="00B858F7"/>
    <w:rsid w:val="00BA6696"/>
    <w:rsid w:val="00C7243B"/>
    <w:rsid w:val="00C762F2"/>
    <w:rsid w:val="00D06EA5"/>
    <w:rsid w:val="00D361CF"/>
    <w:rsid w:val="00E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410BB"/>
  <w15:chartTrackingRefBased/>
  <w15:docId w15:val="{BBCE5635-F61C-4B1E-979E-33F0F94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Service Provider Medicaid Billing Service Documentation</vt:lpstr>
    </vt:vector>
  </TitlesOfParts>
  <Company>Grant Wood Area Education Agency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Medicaid Billing - Service Documentation – Behavior Counseling</dc:title>
  <dc:subject/>
  <dc:creator>Grant Wood</dc:creator>
  <cp:keywords/>
  <dc:description/>
  <cp:lastModifiedBy>Albers, Lisa [IDOE]</cp:lastModifiedBy>
  <cp:revision>2</cp:revision>
  <cp:lastPrinted>2004-07-12T11:50:00Z</cp:lastPrinted>
  <dcterms:created xsi:type="dcterms:W3CDTF">2026-04-17T23:41:00Z</dcterms:created>
  <dcterms:modified xsi:type="dcterms:W3CDTF">2026-04-17T23:41:00Z</dcterms:modified>
</cp:coreProperties>
</file>