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6AE" w:rsidRDefault="008B6D9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8092C0" wp14:editId="368AA7A4">
                <wp:simplePos x="0" y="0"/>
                <wp:positionH relativeFrom="margin">
                  <wp:posOffset>-28575</wp:posOffset>
                </wp:positionH>
                <wp:positionV relativeFrom="page">
                  <wp:posOffset>9029700</wp:posOffset>
                </wp:positionV>
                <wp:extent cx="6305550" cy="542925"/>
                <wp:effectExtent l="0" t="0" r="0" b="0"/>
                <wp:wrapSquare wrapText="bothSides"/>
                <wp:docPr id="6" name="Text Box 2" descr="Other choices that are part of the m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D90" w:rsidRDefault="008B6D90" w:rsidP="008B6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09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Other choices that are part of the meal" style="position:absolute;margin-left:-2.25pt;margin-top:711pt;width:496.5pt;height:4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" filled="f" stroked="f">
                <v:textbox>
                  <w:txbxContent>
                    <w:p w:rsidR="008B6D90" w:rsidRDefault="008B6D90" w:rsidP="008B6D90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8092C0" wp14:editId="368AA7A4">
                <wp:simplePos x="0" y="0"/>
                <wp:positionH relativeFrom="margin">
                  <wp:posOffset>-28575</wp:posOffset>
                </wp:positionH>
                <wp:positionV relativeFrom="paragraph">
                  <wp:posOffset>6038850</wp:posOffset>
                </wp:positionV>
                <wp:extent cx="6305550" cy="876300"/>
                <wp:effectExtent l="0" t="0" r="0" b="0"/>
                <wp:wrapSquare wrapText="bothSides"/>
                <wp:docPr id="5" name="Text Box 2" descr="milk choi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D90" w:rsidRDefault="008B6D90" w:rsidP="008B6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92C0" id="_x0000_s1027" type="#_x0000_t202" alt="milk choices" style="position:absolute;margin-left:-2.25pt;margin-top:475.5pt;width:496.5pt;height:6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" filled="f" stroked="f">
                <v:textbox>
                  <w:txbxContent>
                    <w:p w:rsidR="008B6D90" w:rsidRDefault="008B6D90" w:rsidP="008B6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8092C0" wp14:editId="368AA7A4">
                <wp:simplePos x="0" y="0"/>
                <wp:positionH relativeFrom="margin">
                  <wp:posOffset>-28575</wp:posOffset>
                </wp:positionH>
                <wp:positionV relativeFrom="paragraph">
                  <wp:posOffset>3438525</wp:posOffset>
                </wp:positionV>
                <wp:extent cx="6305550" cy="1343025"/>
                <wp:effectExtent l="0" t="0" r="0" b="0"/>
                <wp:wrapSquare wrapText="bothSides"/>
                <wp:docPr id="4" name="Text Box 2" descr="fruit and vegetable choi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D90" w:rsidRDefault="008B6D90" w:rsidP="008B6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92C0" id="_x0000_s1028" type="#_x0000_t202" alt="fruit and vegetable choices" style="position:absolute;margin-left:-2.25pt;margin-top:270.75pt;width:496.5pt;height:10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" filled="f" stroked="f">
                <v:textbox>
                  <w:txbxContent>
                    <w:p w:rsidR="008B6D90" w:rsidRDefault="008B6D90" w:rsidP="008B6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1021080</wp:posOffset>
                </wp:positionV>
                <wp:extent cx="6305550" cy="1343025"/>
                <wp:effectExtent l="0" t="0" r="0" b="0"/>
                <wp:wrapSquare wrapText="bothSides"/>
                <wp:docPr id="217" name="Text Box 2" descr="entree choc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D90" w:rsidRDefault="008B6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entree chocies" style="position:absolute;margin-left:-2.25pt;margin-top:80.4pt;width:496.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" filled="f" stroked="f">
                <v:textbox>
                  <w:txbxContent>
                    <w:p w:rsidR="008B6D90" w:rsidRDefault="008B6D90"/>
                  </w:txbxContent>
                </v:textbox>
                <w10:wrap type="square" anchorx="margin"/>
              </v:shape>
            </w:pict>
          </mc:Fallback>
        </mc:AlternateContent>
      </w:r>
      <w:r w:rsidRPr="008B6D90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5575" cy="10058400"/>
            <wp:effectExtent l="0" t="0" r="0" b="0"/>
            <wp:wrapNone/>
            <wp:docPr id="3" name="Picture 3" descr="Be Your Best with Breakfast&#10;Choose at least 3 items, make sure to take a fruit or vegetable.&#10;Entree choices&#10;Fruit and Vegetable Choices&#10;Milk Choices&#10;Other choices that are part of the meal&#10;This institution is an equal opportunity provi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F55" w:rsidRDefault="006E7F55" w:rsidP="008B6D90">
      <w:r>
        <w:separator/>
      </w:r>
    </w:p>
  </w:endnote>
  <w:endnote w:type="continuationSeparator" w:id="0">
    <w:p w:rsidR="006E7F55" w:rsidRDefault="006E7F55" w:rsidP="008B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F55" w:rsidRDefault="006E7F55" w:rsidP="008B6D90">
      <w:r>
        <w:separator/>
      </w:r>
    </w:p>
  </w:footnote>
  <w:footnote w:type="continuationSeparator" w:id="0">
    <w:p w:rsidR="006E7F55" w:rsidRDefault="006E7F55" w:rsidP="008B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0"/>
    <w:rsid w:val="001E16AE"/>
    <w:rsid w:val="003062F6"/>
    <w:rsid w:val="006E7F55"/>
    <w:rsid w:val="008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4776D-5EFE-4EC2-88EF-B197C5AF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D90"/>
  </w:style>
  <w:style w:type="paragraph" w:styleId="Footer">
    <w:name w:val="footer"/>
    <w:basedOn w:val="Normal"/>
    <w:link w:val="FooterChar"/>
    <w:uiPriority w:val="99"/>
    <w:unhideWhenUsed/>
    <w:rsid w:val="008B6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Education</dc:creator>
  <cp:keywords/>
  <dc:description/>
  <cp:lastModifiedBy>O'Riley, Derek</cp:lastModifiedBy>
  <cp:revision>1</cp:revision>
  <dcterms:created xsi:type="dcterms:W3CDTF">2020-12-22T15:43:00Z</dcterms:created>
  <dcterms:modified xsi:type="dcterms:W3CDTF">2020-12-22T15:52:00Z</dcterms:modified>
</cp:coreProperties>
</file>