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20C" w:rsidRPr="00307953" w:rsidRDefault="00DF220C" w:rsidP="00307953">
      <w:pPr>
        <w:jc w:val="both"/>
        <w:rPr>
          <w:rFonts w:ascii="Arial Unicode MS" w:eastAsia="Arial Unicode MS" w:hAnsi="Arial Unicode MS" w:cs="Arial Unicode MS"/>
          <w:sz w:val="20"/>
          <w:szCs w:val="20"/>
        </w:rPr>
      </w:pPr>
    </w:p>
    <w:p w:rsidR="00DF220C" w:rsidRPr="00307953" w:rsidRDefault="00DF220C" w:rsidP="00307953">
      <w:pPr>
        <w:spacing w:after="24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&lt;Date&gt;</w:t>
      </w:r>
      <w:r w:rsidRPr="00307953">
        <w:rPr>
          <w:rFonts w:ascii="Arial Unicode MS" w:eastAsia="Arial Unicode MS" w:hAnsi="Arial Unicode MS" w:cs="Arial Unicode MS"/>
          <w:sz w:val="20"/>
          <w:szCs w:val="20"/>
          <w:cs/>
          <w:lang w:val="ne" w:bidi="ne"/>
        </w:rPr>
        <w:tab/>
      </w:r>
    </w:p>
    <w:p w:rsidR="00DF220C" w:rsidRPr="00307953" w:rsidRDefault="00DF220C" w:rsidP="00307953">
      <w:pPr>
        <w:spacing w:after="24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&lt;insert student name&gt; का आदरणीय आमा वा बाबु/अविभावक ज्यू,</w:t>
      </w:r>
    </w:p>
    <w:p w:rsidR="00DF220C" w:rsidRPr="00307953" w:rsidRDefault="00DF220C" w:rsidP="00307953">
      <w:pPr>
        <w:spacing w:after="24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यो पत्रले हामीले हाम्रो स्कूलमा प्रयोग गरिरहेको नयाँ राज्यस्तरीय पढाइ परीक्षाको बारेमा जानकारी प्रदान गर्छ। फास्ट (FAST) भनेको परीक्षा हो जसको पूरा रूप फर्मेटिड एसेस्मेन्ट सिस्टम फर टिचर (Formative Assessment System for Teachers) अर्थात् शिक्षकहरूका लागि रचनात्मक मूल्याङ्कन प्रणाली भन्‍ने हुन्छ। कक्षा स्तरको आधारमा पढिरहेका विद्यार्थीहरू र पढाइ कार्यमा थप सहयोगको आवश्यकता रहेका विद्यार्थीहरूलाई पहिचान गर्नको लागि हरेक विद्यार्थीलाई वर्षको तीन पटक फास्ट (FAST) प्रदान गरिन्छ।</w:t>
      </w:r>
    </w:p>
    <w:p w:rsidR="00DF220C" w:rsidRPr="00307953" w:rsidRDefault="00DF220C" w:rsidP="00307953">
      <w:pPr>
        <w:spacing w:after="24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शैक्षिक सत्रभरि, कक्षा 2-6 का विद्यार्थीहरूलाई सिबिएम पढाइ जाँच (CBMReading test) दिइन्छ।  यो पढाइ सीपको एउटा समग्र मापन हो जहाँ विद्यार्थीले एक मिनेटसम्‍म एउटा कथालाई आवाज निकालेर पढ्छ।  शिक्षकले पढाइ सटीकता लगायत विद्यार्थीले ठीक तरिकाले पढेको शब्दको संख्या रेकर्डमा राख्छ।  </w:t>
      </w:r>
      <w:r w:rsidRPr="00307953">
        <w:rPr>
          <w:rFonts w:ascii="Arial Unicode MS" w:eastAsia="Arial Unicode MS" w:hAnsi="Arial Unicode MS" w:cs="Arial Unicode MS"/>
          <w:color w:val="1A1A1A"/>
          <w:sz w:val="20"/>
          <w:szCs w:val="20"/>
          <w:cs/>
          <w:lang w:val="ne" w:bidi="ne"/>
        </w:rPr>
        <w:t>सिबिएम पढाइ (CBMReading) ले विद्यार्थीले कतिको राम्ररी पढिरहेको छ भन्‍ने समग्र सूचक प्रदान गर्छ र यो अर्थ लगाउने, शब्‍दभण्डार, र व्याख्या जस्ता अन्य पढाइ सीपहरूसँग सम्‍बन्धित छ।</w:t>
      </w:r>
    </w:p>
    <w:p w:rsidR="00DF220C" w:rsidRPr="00307953" w:rsidRDefault="00DF220C" w:rsidP="00307953">
      <w:pPr>
        <w:spacing w:after="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जाँच प्रक्रियामा तपाईंको बच्‍चाले प्राप्त गरेको जम्‍मा स्कोर निम्‍नानुसार सूचीकृत गरिएको छ:</w:t>
      </w:r>
    </w:p>
    <w:tbl>
      <w:tblPr>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0"/>
        <w:gridCol w:w="3285"/>
        <w:gridCol w:w="2970"/>
      </w:tblGrid>
      <w:tr w:rsidR="00DF220C" w:rsidRPr="00307953" w:rsidTr="00AE1EA5">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समय अवधि (एउटामा घेरा लगाउनु</w:t>
            </w:r>
            <w:bookmarkStart w:id="0" w:name="_GoBack"/>
            <w:bookmarkEnd w:id="0"/>
            <w:r w:rsidRPr="00307953">
              <w:rPr>
                <w:rFonts w:ascii="Arial Unicode MS" w:eastAsia="Arial Unicode MS" w:hAnsi="Arial Unicode MS" w:cs="Arial Unicode MS"/>
                <w:sz w:val="20"/>
                <w:szCs w:val="20"/>
                <w:cs/>
                <w:lang w:val="ne" w:bidi="ne"/>
              </w:rPr>
              <w:t>होस्):</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विद्यार्थीको वास्तविक स्कोर</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बेन्चमार्क स्कोर (कक्षा स्तरमा अपेक्षा गरिएको स्कोर)</w:t>
            </w:r>
          </w:p>
        </w:tc>
      </w:tr>
      <w:tr w:rsidR="00DF220C" w:rsidRPr="00307953"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शिशिर (Fall)</w:t>
            </w:r>
          </w:p>
        </w:tc>
        <w:tc>
          <w:tcPr>
            <w:tcW w:w="3285" w:type="dxa"/>
            <w:tcBorders>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tc>
      </w:tr>
      <w:tr w:rsidR="00DF220C" w:rsidRPr="00307953"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हिउँद (Winter)</w:t>
            </w:r>
          </w:p>
        </w:tc>
        <w:tc>
          <w:tcPr>
            <w:tcW w:w="3285" w:type="dxa"/>
            <w:tcBorders>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tc>
      </w:tr>
      <w:tr w:rsidR="00DF220C" w:rsidRPr="00307953"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वसन्त (Spring)</w:t>
            </w:r>
          </w:p>
        </w:tc>
        <w:tc>
          <w:tcPr>
            <w:tcW w:w="3285" w:type="dxa"/>
            <w:tcBorders>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DF220C" w:rsidRPr="00307953" w:rsidRDefault="00DF220C" w:rsidP="00307953">
            <w:pPr>
              <w:spacing w:after="240"/>
              <w:ind w:left="10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tc>
      </w:tr>
    </w:tbl>
    <w:p w:rsidR="005464A3" w:rsidRPr="00307953" w:rsidRDefault="00DF220C" w:rsidP="00307953">
      <w:pPr>
        <w:spacing w:after="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 </w:t>
      </w:r>
    </w:p>
    <w:p w:rsidR="00DF220C" w:rsidRPr="00307953" w:rsidRDefault="00DF220C" w:rsidP="00307953">
      <w:pPr>
        <w:spacing w:after="24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माथिको जानकारीलाई जाँच्‍नको लागि केही समय लिनुहोस्।  हाम्रा कक्षाकोठा निर्देशनले सबै विद्यार्थीहरूको आवश्यकताहरूलाई पूरा गर्छ भन्‍ने कुरालाई सुनिश्‍चित गर्नको लागि हामीले धेरै मेहनत गरिरहेका छौं ता कि उनीहरूले कक्षा स्तरमा पढ्न सक्‍ने क्षमता प्राप्त गर्न सकून्।  बेन्चमार्कभन्दा कम स्कोर ल्याउने विद्यार्थीहरूले तिनीहरूका कक्षा कोठाभित्र सहयोग प्राप्त गर्न सक्छन्।</w:t>
      </w:r>
    </w:p>
    <w:p w:rsidR="00DF220C" w:rsidRPr="00307953" w:rsidRDefault="00DF220C" w:rsidP="00307953">
      <w:pPr>
        <w:spacing w:after="240"/>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तपाईंको बच्‍चाको पढाइ कार्य सम्‍बन्धी विकासको विषयमा तपाईंसँग कुनै पनि प्रश्‍नहरू तथा चासोको विषयहरू छन् भने, कृपया मलाई &lt;email address&gt; मा सम्पर्क गर्नुहोस्। </w:t>
      </w:r>
    </w:p>
    <w:p w:rsidR="00DF220C" w:rsidRPr="00307953" w:rsidRDefault="00DF220C" w:rsidP="00307953">
      <w:pPr>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 xml:space="preserve">भवदीय, </w:t>
      </w:r>
    </w:p>
    <w:p w:rsidR="00DF220C" w:rsidRPr="00307953" w:rsidRDefault="00DF220C" w:rsidP="00307953">
      <w:pPr>
        <w:jc w:val="both"/>
        <w:rPr>
          <w:rFonts w:ascii="Arial Unicode MS" w:eastAsia="Arial Unicode MS" w:hAnsi="Arial Unicode MS" w:cs="Arial Unicode MS"/>
          <w:sz w:val="20"/>
          <w:szCs w:val="20"/>
        </w:rPr>
      </w:pPr>
    </w:p>
    <w:p w:rsidR="00DF220C" w:rsidRPr="00307953" w:rsidRDefault="00DF220C" w:rsidP="00307953">
      <w:pPr>
        <w:jc w:val="both"/>
        <w:rPr>
          <w:rFonts w:ascii="Arial Unicode MS" w:eastAsia="Arial Unicode MS" w:hAnsi="Arial Unicode MS" w:cs="Arial Unicode MS"/>
          <w:sz w:val="20"/>
          <w:szCs w:val="20"/>
        </w:rPr>
      </w:pPr>
      <w:r w:rsidRPr="00307953">
        <w:rPr>
          <w:rFonts w:ascii="Arial Unicode MS" w:eastAsia="Arial Unicode MS" w:hAnsi="Arial Unicode MS" w:cs="Arial Unicode MS"/>
          <w:sz w:val="20"/>
          <w:szCs w:val="20"/>
          <w:cs/>
          <w:lang w:val="ne" w:bidi="ne"/>
        </w:rPr>
        <w:t>&lt;Teacher name&gt;</w:t>
      </w:r>
    </w:p>
    <w:p w:rsidR="00DF220C" w:rsidRPr="00307953" w:rsidRDefault="00DF220C" w:rsidP="00307953">
      <w:pPr>
        <w:jc w:val="both"/>
        <w:rPr>
          <w:rFonts w:ascii="Arial Unicode MS" w:eastAsia="Arial Unicode MS" w:hAnsi="Arial Unicode MS" w:cs="Arial Unicode MS"/>
          <w:sz w:val="20"/>
          <w:szCs w:val="20"/>
        </w:rPr>
      </w:pPr>
    </w:p>
    <w:sectPr w:rsidR="00DF220C" w:rsidRPr="00307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62"/>
    <w:rsid w:val="002F76DE"/>
    <w:rsid w:val="00307953"/>
    <w:rsid w:val="00461162"/>
    <w:rsid w:val="005464A3"/>
    <w:rsid w:val="00DF220C"/>
    <w:rsid w:val="00EC39E1"/>
    <w:rsid w:val="00FB40C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941B9-AA8B-4B51-BA05-1165BE53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Jennifer [IDOE]</dc:creator>
  <cp:keywords/>
  <dc:description/>
  <cp:lastModifiedBy>Santosh Rai</cp:lastModifiedBy>
  <cp:revision>5</cp:revision>
  <dcterms:created xsi:type="dcterms:W3CDTF">2016-09-29T14:51:00Z</dcterms:created>
  <dcterms:modified xsi:type="dcterms:W3CDTF">2016-10-02T05:40:00Z</dcterms:modified>
</cp:coreProperties>
</file>