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9D" w:rsidRPr="00AE44A6" w:rsidRDefault="00646F9D" w:rsidP="00AE44A6">
      <w:pPr>
        <w:jc w:val="both"/>
        <w:rPr>
          <w:rFonts w:ascii="Arial Unicode MS" w:eastAsia="Arial Unicode MS" w:hAnsi="Arial Unicode MS" w:cs="Arial Unicode MS"/>
          <w:sz w:val="20"/>
          <w:szCs w:val="20"/>
          <w:highlight w:val="white"/>
        </w:rPr>
      </w:pPr>
    </w:p>
    <w:p w:rsidR="00646F9D" w:rsidRPr="00AE44A6" w:rsidRDefault="00646F9D" w:rsidP="00AE44A6">
      <w:pPr>
        <w:jc w:val="both"/>
        <w:rPr>
          <w:rFonts w:ascii="Arial Unicode MS" w:eastAsia="Arial Unicode MS" w:hAnsi="Arial Unicode MS" w:cs="Arial Unicode MS"/>
          <w:sz w:val="20"/>
          <w:szCs w:val="20"/>
          <w:highlight w:val="white"/>
        </w:rPr>
      </w:pPr>
    </w:p>
    <w:p w:rsidR="00646F9D" w:rsidRPr="00AE44A6" w:rsidRDefault="00646F9D"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highlight w:val="white"/>
          <w:cs/>
          <w:lang w:val="ne" w:bidi="ne"/>
        </w:rPr>
        <w:t>&lt;Date&gt;</w:t>
      </w:r>
    </w:p>
    <w:p w:rsidR="00646F9D" w:rsidRPr="00AE44A6" w:rsidRDefault="00646F9D"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highlight w:val="white"/>
          <w:cs/>
          <w:lang w:val="ne" w:bidi="ne"/>
        </w:rPr>
        <w:t>&lt;insert student name&gt; का आदरणीय आमा वा बाबु/अविभावक ज्यू,</w:t>
      </w:r>
    </w:p>
    <w:p w:rsidR="00646F9D" w:rsidRPr="00AE44A6" w:rsidRDefault="00646F9D"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highlight w:val="white"/>
          <w:cs/>
          <w:lang w:val="ne" w:bidi="ne"/>
        </w:rPr>
        <w:t xml:space="preserve">यो पत्र मिति &lt;insert date of first letter&gt; मा पठाइएको पत्रको फलो-अप पत्र हो, जसमा हामीले स्कूलका जिम्‍मेवारीहरू र तपाईंको बालबच्‍चाको पढ्ने सीपलाई सुधार गर्नको लागि हामीले तपाईंसँग कसरी साझेदारी गर्नेछौं त्यस कुराको बारेमा रूपरेखा प्रदान गरेका थियौं।  यो पढाइ करार, प्रान्तस्तरीय साक्षरता प्रयासहरूलाई सहयोग गर्ने उद्देश्यको लागि तयार गरिएको 2014 कानूनको एउटा मापदण्ड हो।  यो करारमा नै प्रधानाध्यापक, शिक्षक, आमाबाबु/अभिभावक र बच्‍चाको सामूहिक जिम्‍मेवारीहरूलाई उल्‍लेख गर्नुपर्छ।  प्रदान गरिएको यो करारलाई राम्ररी पूरा गर्नको लागि हामी तपाईंसँग भेटघाट गर्न चाहन्छौं। </w:t>
      </w:r>
    </w:p>
    <w:p w:rsidR="00646F9D" w:rsidRPr="00AE44A6" w:rsidRDefault="00646F9D"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highlight w:val="white"/>
          <w:cs/>
          <w:lang w:val="ne" w:bidi="ne"/>
        </w:rPr>
        <w:t xml:space="preserve">पूरा भएको करार कस्तो देखिन्छ, हामीसँग त्यसको एउटा उदाहरण तल छ – यो एउटा नमुना मात्रै हो।  तपाईंको बच्‍चालाई सफल हुन सहायता गर्नको निम्ति हामी प्रत्येकको महत्त्वपूर्ण भूमिका र जिम्‍मेवारी छ भन्‍ने विश्‍वास हाम्रो छ।  पढाइ करारको उद्देश्य भनेको तपाईंको बच्‍चाको पढाइ प्रगतिप्रति हरेक व्यक्तिको जिम्‍मेवारी र प्रतिबद्धतालाई पहिचान गर्नु हो।  तसर्थ तल दिइएको उदाहरण करारले हरेक व्यक्तिले गर्न सक्‍ने प्रस्तावित कार्यहरूलाई पहिचान गर्छ।   </w:t>
      </w:r>
    </w:p>
    <w:p w:rsidR="00646F9D" w:rsidRPr="00AE44A6" w:rsidRDefault="00646F9D"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highlight w:val="white"/>
          <w:cs/>
          <w:lang w:val="ne" w:bidi="ne"/>
        </w:rPr>
        <w:t>यो करार सम्‍झौतामा तपाईंले दिने योगदान र तपाईंको बच्‍चाले दिने योगदान महत्त्वपूर्ण छ भन्‍ने कुरा हामीलाई थाहा छ।  करार पूरा गर्नको लागि हामी तपाईं र तपाईंको बच्‍चासँग भेट्न चाहन्छौं ता कि तपाईंको बच्‍चाको आवश्यकताहरूलाई सबैभन्दा उत्तम तरिकाले पूरा गर्ने हिसाबमा यसलाई अनुकूल बनाउन सकियोस्।</w:t>
      </w:r>
    </w:p>
    <w:p w:rsidR="003D042A" w:rsidRPr="00AE44A6" w:rsidRDefault="00646F9D"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highlight w:val="white"/>
          <w:cs/>
          <w:lang w:val="ne" w:bidi="ne"/>
        </w:rPr>
        <w:t>करार तयार गर्न र पूरा गर्नको लागि हामी तपाईं र तपाईंको बच्‍चासँग मिति &lt;</w:t>
      </w:r>
      <w:r w:rsidRPr="00AE44A6">
        <w:rPr>
          <w:rFonts w:ascii="Arial Unicode MS" w:eastAsia="Arial Unicode MS" w:hAnsi="Arial Unicode MS" w:cs="Arial Unicode MS"/>
          <w:sz w:val="20"/>
          <w:szCs w:val="20"/>
          <w:highlight w:val="white"/>
          <w:u w:val="single"/>
          <w:cs/>
          <w:lang w:val="ne" w:bidi="ne"/>
        </w:rPr>
        <w:t>insert date and time</w:t>
      </w:r>
      <w:r w:rsidRPr="00AE44A6">
        <w:rPr>
          <w:rFonts w:ascii="Arial Unicode MS" w:eastAsia="Arial Unicode MS" w:hAnsi="Arial Unicode MS" w:cs="Arial Unicode MS"/>
          <w:sz w:val="20"/>
          <w:szCs w:val="20"/>
          <w:highlight w:val="white"/>
          <w:cs/>
          <w:lang w:val="ne" w:bidi="ne"/>
        </w:rPr>
        <w:t>&gt;, &lt;</w:t>
      </w:r>
      <w:r w:rsidRPr="00AE44A6">
        <w:rPr>
          <w:rFonts w:ascii="Arial Unicode MS" w:eastAsia="Arial Unicode MS" w:hAnsi="Arial Unicode MS" w:cs="Arial Unicode MS"/>
          <w:sz w:val="20"/>
          <w:szCs w:val="20"/>
          <w:highlight w:val="white"/>
          <w:u w:val="single"/>
          <w:cs/>
          <w:lang w:val="ne" w:bidi="ne"/>
        </w:rPr>
        <w:t>location and address</w:t>
      </w:r>
      <w:r w:rsidRPr="00AE44A6">
        <w:rPr>
          <w:rFonts w:ascii="Arial Unicode MS" w:eastAsia="Arial Unicode MS" w:hAnsi="Arial Unicode MS" w:cs="Arial Unicode MS"/>
          <w:sz w:val="20"/>
          <w:szCs w:val="20"/>
          <w:highlight w:val="white"/>
          <w:cs/>
          <w:lang w:val="ne" w:bidi="ne"/>
        </w:rPr>
        <w:t>&gt; मा भेट्ने समय मिलाउन चाहन्छौं।  यदि यो समय तपाईंको लागि उचित छैन भने, कृपया तपाईंको बच्‍चाको शिक्षकलाई &lt;</w:t>
      </w:r>
      <w:r w:rsidRPr="00AE44A6">
        <w:rPr>
          <w:rFonts w:ascii="Arial Unicode MS" w:eastAsia="Arial Unicode MS" w:hAnsi="Arial Unicode MS" w:cs="Arial Unicode MS"/>
          <w:sz w:val="20"/>
          <w:szCs w:val="20"/>
          <w:highlight w:val="white"/>
          <w:u w:val="single"/>
          <w:cs/>
          <w:lang w:val="ne" w:bidi="ne"/>
        </w:rPr>
        <w:t>insert contact information</w:t>
      </w:r>
      <w:r w:rsidRPr="00AE44A6">
        <w:rPr>
          <w:rFonts w:ascii="Arial Unicode MS" w:eastAsia="Arial Unicode MS" w:hAnsi="Arial Unicode MS" w:cs="Arial Unicode MS"/>
          <w:sz w:val="20"/>
          <w:szCs w:val="20"/>
          <w:highlight w:val="white"/>
          <w:cs/>
          <w:lang w:val="ne" w:bidi="ne"/>
        </w:rPr>
        <w:t>&gt; मा सम्पर्क गर्नुहोस्।</w:t>
      </w:r>
    </w:p>
    <w:p w:rsidR="00646F9D" w:rsidRPr="00AE44A6" w:rsidRDefault="00646F9D"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highlight w:val="white"/>
          <w:cs/>
          <w:lang w:val="ne" w:bidi="ne"/>
        </w:rPr>
        <w:t>हामी तपाईंसँग भेट्ने अपेक्षा गर्छौं।</w:t>
      </w:r>
    </w:p>
    <w:p w:rsidR="00646F9D" w:rsidRPr="00AE44A6" w:rsidRDefault="00646F9D"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highlight w:val="white"/>
          <w:cs/>
          <w:lang w:val="ne" w:bidi="ne"/>
        </w:rPr>
        <w:t>भवदीय,</w:t>
      </w:r>
    </w:p>
    <w:p w:rsidR="00646F9D" w:rsidRPr="00AE44A6" w:rsidRDefault="00646F9D"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highlight w:val="white"/>
          <w:cs/>
          <w:lang w:val="ne" w:bidi="ne"/>
        </w:rPr>
        <w:t xml:space="preserve"> </w:t>
      </w:r>
    </w:p>
    <w:p w:rsidR="00646F9D" w:rsidRPr="00AE44A6" w:rsidRDefault="00646F9D"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highlight w:val="white"/>
          <w:cs/>
          <w:lang w:val="ne" w:bidi="ne"/>
        </w:rPr>
        <w:t>&lt;insert name&gt;</w:t>
      </w:r>
    </w:p>
    <w:p w:rsidR="004E43B9" w:rsidRPr="00AE44A6" w:rsidRDefault="004E43B9"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br w:type="page"/>
      </w:r>
    </w:p>
    <w:p w:rsidR="00835F62" w:rsidRPr="00AE44A6" w:rsidRDefault="00835F62"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b/>
          <w:bCs/>
          <w:sz w:val="20"/>
          <w:szCs w:val="20"/>
          <w:cs/>
          <w:lang w:val="ne" w:bidi="ne"/>
        </w:rPr>
        <w:lastRenderedPageBreak/>
        <w:t xml:space="preserve">**कृपया ध्यान दिनुहोस्, यो एउटा उदाहरण करार हो।  हामी हाम्रो भेटघाटमा तपाईंको बच्‍चाको आवश्यकताहरूका अनुसार यो करारलाई व्यक्तिगतकरण र परिवर्तन गर्नेछौं।  </w:t>
      </w:r>
    </w:p>
    <w:p w:rsidR="00835F62" w:rsidRPr="00AE44A6" w:rsidRDefault="00835F62" w:rsidP="00AE44A6">
      <w:pPr>
        <w:spacing w:after="0"/>
        <w:jc w:val="both"/>
        <w:rPr>
          <w:rFonts w:ascii="Arial Unicode MS" w:eastAsia="Arial Unicode MS" w:hAnsi="Arial Unicode MS" w:cs="Arial Unicode MS"/>
          <w:sz w:val="20"/>
          <w:szCs w:val="20"/>
        </w:rPr>
      </w:pPr>
      <w:r w:rsidRPr="00AE44A6">
        <w:rPr>
          <w:rFonts w:ascii="Arial Unicode MS" w:eastAsia="Arial Unicode MS" w:hAnsi="Arial Unicode MS" w:cs="Arial Unicode MS"/>
          <w:b/>
          <w:bCs/>
          <w:sz w:val="20"/>
          <w:szCs w:val="20"/>
          <w:cs/>
          <w:lang w:val="ne" w:bidi="ne"/>
        </w:rPr>
        <w:t>बोल्‍ड अक्षरमा दिइएका जिम्‍मेवारीहरू कुनै पनि शीर्षकको कार्यक्रमको निम्ति अनिवार्य छन्।</w:t>
      </w:r>
    </w:p>
    <w:p w:rsidR="00835F62" w:rsidRPr="00AE44A6" w:rsidRDefault="00835F62"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यो करारले पढ्ने कार्यमा विद्यार्थीको प्रगति र सफलतालाई सहयोग गर्नको लागि सँगै मिलेर काम गर्न विद्यार्थी, आमाबाबु/अविभावक, शिक्षक र प्रधानाध्यापको महत्त्वपूर्ण भूमिका र जिम्‍मेवारीलाई पहिचान गर्छ।  तसर्थ, हामी यी कार्यहरूमा प्रतिबद्ध छौं:</w:t>
      </w:r>
    </w:p>
    <w:p w:rsidR="00835F62" w:rsidRPr="00AE44A6" w:rsidRDefault="00835F62" w:rsidP="00AE44A6">
      <w:pPr>
        <w:widowControl w:val="0"/>
        <w:numPr>
          <w:ilvl w:val="0"/>
          <w:numId w:val="3"/>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स्कूलको स्टाफ, विद्यार्थीहरू, आमाबाबु/अविभावक, व्यवस्थापन र समुदायलाई सम्‍मान गर्न।</w:t>
      </w:r>
    </w:p>
    <w:p w:rsidR="00835F62" w:rsidRPr="00AE44A6" w:rsidRDefault="00835F62" w:rsidP="00AE44A6">
      <w:pPr>
        <w:widowControl w:val="0"/>
        <w:numPr>
          <w:ilvl w:val="0"/>
          <w:numId w:val="3"/>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साक्षरता, पढाइ र पढ्न सिक्‍ने कार्यप्रति उत्साहित हुन।</w:t>
      </w:r>
    </w:p>
    <w:p w:rsidR="00835F62" w:rsidRPr="00AE44A6" w:rsidRDefault="00835F62" w:rsidP="00AE44A6">
      <w:pPr>
        <w:widowControl w:val="0"/>
        <w:ind w:left="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 xml:space="preserve"> </w:t>
      </w:r>
    </w:p>
    <w:p w:rsidR="00835F62" w:rsidRPr="00AE44A6" w:rsidRDefault="00835F62" w:rsidP="00AE44A6">
      <w:pPr>
        <w:spacing w:after="0" w:line="240" w:lineRule="auto"/>
        <w:jc w:val="both"/>
        <w:rPr>
          <w:rFonts w:ascii="Arial Unicode MS" w:eastAsia="Arial Unicode MS" w:hAnsi="Arial Unicode MS" w:cs="Arial Unicode MS"/>
          <w:sz w:val="20"/>
          <w:szCs w:val="20"/>
        </w:rPr>
      </w:pPr>
      <w:r w:rsidRPr="00AE44A6">
        <w:rPr>
          <w:rFonts w:ascii="Arial Unicode MS" w:eastAsia="Arial Unicode MS" w:hAnsi="Arial Unicode MS" w:cs="Arial Unicode MS"/>
          <w:b/>
          <w:bCs/>
          <w:sz w:val="20"/>
          <w:szCs w:val="20"/>
          <w:cs/>
          <w:lang w:val="ne" w:bidi="ne"/>
        </w:rPr>
        <w:t>आमाबाबु(हरू)/अभिभावक(हरू)</w:t>
      </w:r>
    </w:p>
    <w:p w:rsidR="00835F62" w:rsidRPr="00AE44A6" w:rsidRDefault="00835F62" w:rsidP="00AE44A6">
      <w:pPr>
        <w:spacing w:after="0"/>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मेरो बच्‍चालाई पढ्न सिक्‍ने कार्यमा सहयोग गर्नको निम्ति, म निम्‍न कार्यहरू गर्नेछु:</w:t>
      </w:r>
    </w:p>
    <w:p w:rsidR="00835F62" w:rsidRPr="00AE44A6" w:rsidRDefault="00835F62" w:rsidP="00AE44A6">
      <w:pPr>
        <w:widowControl w:val="0"/>
        <w:numPr>
          <w:ilvl w:val="0"/>
          <w:numId w:val="7"/>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म मेरो बच्‍चालाई मसँग पढ्न दैनिक रूपमा बोलाउनेछु।</w:t>
      </w:r>
    </w:p>
    <w:p w:rsidR="00835F62" w:rsidRPr="00AE44A6" w:rsidRDefault="00835F62" w:rsidP="00AE44A6">
      <w:pPr>
        <w:widowControl w:val="0"/>
        <w:numPr>
          <w:ilvl w:val="0"/>
          <w:numId w:val="7"/>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विभिन्‍न बाल-पुस्तकहरूबाट पढ्छु।</w:t>
      </w:r>
    </w:p>
    <w:p w:rsidR="00835F62" w:rsidRPr="00AE44A6" w:rsidRDefault="00835F62" w:rsidP="00AE44A6">
      <w:pPr>
        <w:widowControl w:val="0"/>
        <w:numPr>
          <w:ilvl w:val="0"/>
          <w:numId w:val="7"/>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मेरो बच्‍चाको पढाइ प्रगतिको बारेमा मेरो बच्‍चाको शिक्षकसँग कुरा गर्छु।</w:t>
      </w:r>
    </w:p>
    <w:p w:rsidR="00835F62" w:rsidRPr="00AE44A6" w:rsidRDefault="00835F62" w:rsidP="00AE44A6">
      <w:pPr>
        <w:widowControl w:val="0"/>
        <w:numPr>
          <w:ilvl w:val="0"/>
          <w:numId w:val="7"/>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के को बारेमा पढिएको थियो त्यसको बारेमा म मेरो बच्‍चालाई प्रश्‍नहरू गर्नेछु।</w:t>
      </w:r>
    </w:p>
    <w:p w:rsidR="00835F62" w:rsidRPr="00AE44A6" w:rsidRDefault="00835F62" w:rsidP="00AE44A6">
      <w:pPr>
        <w:widowControl w:val="0"/>
        <w:numPr>
          <w:ilvl w:val="0"/>
          <w:numId w:val="7"/>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b/>
          <w:bCs/>
          <w:sz w:val="20"/>
          <w:szCs w:val="20"/>
          <w:cs/>
          <w:lang w:val="ne" w:bidi="ne"/>
        </w:rPr>
        <w:t>मेरो बच्‍चा ठीक समयमा आउँछ र स्कूलमा निरन्तर हाजिर हुन्छ भन्‍ने म देख्‍छु</w:t>
      </w:r>
    </w:p>
    <w:p w:rsidR="00835F62" w:rsidRPr="00AE44A6" w:rsidRDefault="00835F62" w:rsidP="00AE44A6">
      <w:pPr>
        <w:widowControl w:val="0"/>
        <w:numPr>
          <w:ilvl w:val="0"/>
          <w:numId w:val="7"/>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b/>
          <w:bCs/>
          <w:sz w:val="20"/>
          <w:szCs w:val="20"/>
          <w:cs/>
          <w:lang w:val="ne" w:bidi="ne"/>
        </w:rPr>
        <w:t>गृहकार्य गर्न र यसलाई पुर्नवलोकन गर्नको लागि समय तोक्‍छु</w:t>
      </w:r>
    </w:p>
    <w:p w:rsidR="00835F62" w:rsidRPr="00AE44A6" w:rsidRDefault="00835F62" w:rsidP="00AE44A6">
      <w:pPr>
        <w:widowControl w:val="0"/>
        <w:numPr>
          <w:ilvl w:val="0"/>
          <w:numId w:val="7"/>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मेरो बच्‍चासँग स्कूलमा उसको दिन के-कस्तो भयो त्यसको बारेमा कुरा गर्छु</w:t>
      </w:r>
    </w:p>
    <w:p w:rsidR="00835F62" w:rsidRPr="00AE44A6" w:rsidRDefault="00835F62" w:rsidP="00AE44A6">
      <w:pPr>
        <w:widowControl w:val="0"/>
        <w:numPr>
          <w:ilvl w:val="0"/>
          <w:numId w:val="7"/>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b/>
          <w:bCs/>
          <w:sz w:val="20"/>
          <w:szCs w:val="20"/>
          <w:cs/>
          <w:lang w:val="ne" w:bidi="ne"/>
        </w:rPr>
        <w:t>आमाबाबु/अभिभावक-शिक्षक सभामा सहभागी हुन्छु</w:t>
      </w:r>
    </w:p>
    <w:p w:rsidR="00835F62" w:rsidRPr="00AE44A6" w:rsidRDefault="00835F62" w:rsidP="00AE44A6">
      <w:pPr>
        <w:widowControl w:val="0"/>
        <w:numPr>
          <w:ilvl w:val="0"/>
          <w:numId w:val="7"/>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मेरो बच्‍चाको कक्षाकोठामा स्वयंसेवक गर्छु</w:t>
      </w:r>
    </w:p>
    <w:p w:rsidR="00835F62" w:rsidRPr="00AE44A6" w:rsidRDefault="00835F62" w:rsidP="00AE44A6">
      <w:pPr>
        <w:widowControl w:val="0"/>
        <w:ind w:left="360"/>
        <w:contextualSpacing/>
        <w:jc w:val="both"/>
        <w:rPr>
          <w:rFonts w:ascii="Arial Unicode MS" w:eastAsia="Arial Unicode MS" w:hAnsi="Arial Unicode MS" w:cs="Arial Unicode MS"/>
          <w:sz w:val="20"/>
          <w:szCs w:val="20"/>
        </w:rPr>
      </w:pPr>
    </w:p>
    <w:p w:rsidR="00835F62" w:rsidRPr="00AE44A6" w:rsidRDefault="00835F62" w:rsidP="00AE44A6">
      <w:pPr>
        <w:spacing w:after="0" w:line="240" w:lineRule="auto"/>
        <w:jc w:val="both"/>
        <w:rPr>
          <w:rFonts w:ascii="Arial Unicode MS" w:eastAsia="Arial Unicode MS" w:hAnsi="Arial Unicode MS" w:cs="Arial Unicode MS"/>
          <w:sz w:val="20"/>
          <w:szCs w:val="20"/>
        </w:rPr>
      </w:pPr>
      <w:r w:rsidRPr="00AE44A6">
        <w:rPr>
          <w:rFonts w:ascii="Arial Unicode MS" w:eastAsia="Arial Unicode MS" w:hAnsi="Arial Unicode MS" w:cs="Arial Unicode MS"/>
          <w:b/>
          <w:bCs/>
          <w:sz w:val="20"/>
          <w:szCs w:val="20"/>
          <w:cs/>
          <w:lang w:val="ne" w:bidi="ne"/>
        </w:rPr>
        <w:t>विद्यार्थी</w:t>
      </w:r>
    </w:p>
    <w:p w:rsidR="00835F62" w:rsidRPr="00AE44A6" w:rsidRDefault="00835F62" w:rsidP="00AE44A6">
      <w:pPr>
        <w:spacing w:after="0"/>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विद्यार्थीको रूपमा, म निम्‍न कार्यहरू गर्नेछु:</w:t>
      </w:r>
    </w:p>
    <w:p w:rsidR="00835F62" w:rsidRPr="00AE44A6" w:rsidRDefault="00835F62" w:rsidP="00AE44A6">
      <w:pPr>
        <w:widowControl w:val="0"/>
        <w:numPr>
          <w:ilvl w:val="0"/>
          <w:numId w:val="4"/>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पुस्तकालयमा गएर पुस्तकहरू जाँच गर्छु</w:t>
      </w:r>
    </w:p>
    <w:p w:rsidR="00835F62" w:rsidRPr="00AE44A6" w:rsidRDefault="00835F62" w:rsidP="00AE44A6">
      <w:pPr>
        <w:widowControl w:val="0"/>
        <w:numPr>
          <w:ilvl w:val="0"/>
          <w:numId w:val="6"/>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मेरो आमाबाबु/अविभावक/परिवारको अगाडि आवाज निकालेर पढ्छु</w:t>
      </w:r>
    </w:p>
    <w:p w:rsidR="00835F62" w:rsidRPr="00AE44A6" w:rsidRDefault="00835F62" w:rsidP="00AE44A6">
      <w:pPr>
        <w:widowControl w:val="0"/>
        <w:numPr>
          <w:ilvl w:val="0"/>
          <w:numId w:val="2"/>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नयाँ शब्‍दहरू सिक्‍छु</w:t>
      </w:r>
    </w:p>
    <w:p w:rsidR="00835F62" w:rsidRPr="00AE44A6" w:rsidRDefault="00835F62" w:rsidP="00AE44A6">
      <w:pPr>
        <w:widowControl w:val="0"/>
        <w:numPr>
          <w:ilvl w:val="0"/>
          <w:numId w:val="2"/>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सिक्‍न तयार भएर दैनिक रूपमा विद्यालयमा हाजिर हुन्छु</w:t>
      </w:r>
    </w:p>
    <w:p w:rsidR="00835F62" w:rsidRPr="00AE44A6" w:rsidRDefault="00835F62" w:rsidP="00AE44A6">
      <w:pPr>
        <w:widowControl w:val="0"/>
        <w:numPr>
          <w:ilvl w:val="0"/>
          <w:numId w:val="2"/>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मेरो कार्य र मेरो बानीव्यहोरामा म सँधै सक्दो प्रयास गर्छु</w:t>
      </w:r>
    </w:p>
    <w:p w:rsidR="00835F62" w:rsidRPr="00AE44A6" w:rsidRDefault="00835F62" w:rsidP="00AE44A6">
      <w:pPr>
        <w:widowControl w:val="0"/>
        <w:numPr>
          <w:ilvl w:val="0"/>
          <w:numId w:val="2"/>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मेरा सामग्रीहरू र पूरा गरिएको गृहकार्यसहित स्कूल आउँछु</w:t>
      </w:r>
    </w:p>
    <w:p w:rsidR="00835F62" w:rsidRPr="00AE44A6" w:rsidRDefault="00835F62" w:rsidP="00AE44A6">
      <w:pPr>
        <w:widowControl w:val="0"/>
        <w:ind w:left="360"/>
        <w:contextualSpacing/>
        <w:jc w:val="both"/>
        <w:rPr>
          <w:rFonts w:ascii="Arial Unicode MS" w:eastAsia="Arial Unicode MS" w:hAnsi="Arial Unicode MS" w:cs="Arial Unicode MS"/>
          <w:sz w:val="20"/>
          <w:szCs w:val="20"/>
        </w:rPr>
      </w:pPr>
    </w:p>
    <w:p w:rsidR="00835F62" w:rsidRPr="00AE44A6" w:rsidRDefault="00835F62" w:rsidP="00AE44A6">
      <w:pPr>
        <w:spacing w:after="0" w:line="240" w:lineRule="auto"/>
        <w:jc w:val="both"/>
        <w:rPr>
          <w:rFonts w:ascii="Arial Unicode MS" w:eastAsia="Arial Unicode MS" w:hAnsi="Arial Unicode MS" w:cs="Arial Unicode MS"/>
          <w:sz w:val="20"/>
          <w:szCs w:val="20"/>
        </w:rPr>
      </w:pPr>
      <w:r w:rsidRPr="00AE44A6">
        <w:rPr>
          <w:rFonts w:ascii="Arial Unicode MS" w:eastAsia="Arial Unicode MS" w:hAnsi="Arial Unicode MS" w:cs="Arial Unicode MS"/>
          <w:b/>
          <w:bCs/>
          <w:sz w:val="20"/>
          <w:szCs w:val="20"/>
          <w:cs/>
          <w:lang w:val="ne" w:bidi="ne"/>
        </w:rPr>
        <w:t>शिक्षक</w:t>
      </w:r>
    </w:p>
    <w:p w:rsidR="00835F62" w:rsidRPr="00AE44A6" w:rsidRDefault="00835F62" w:rsidP="00AE44A6">
      <w:pPr>
        <w:spacing w:after="0"/>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शिक्षकको रूपमा, म निम्‍न कार्यहरू गर्नेछु:</w:t>
      </w:r>
    </w:p>
    <w:p w:rsidR="00835F62" w:rsidRPr="00AE44A6" w:rsidRDefault="00835F62" w:rsidP="00AE44A6">
      <w:pPr>
        <w:widowControl w:val="0"/>
        <w:numPr>
          <w:ilvl w:val="0"/>
          <w:numId w:val="1"/>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पढ्ने कार्य पूरा गर्नुको उद्देश्‍यहरूलाई स्पष्ट रूपमा बताउँछु।</w:t>
      </w:r>
    </w:p>
    <w:p w:rsidR="00835F62" w:rsidRPr="00AE44A6" w:rsidRDefault="00835F62" w:rsidP="00AE44A6">
      <w:pPr>
        <w:widowControl w:val="0"/>
        <w:numPr>
          <w:ilvl w:val="0"/>
          <w:numId w:val="1"/>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सबै सहभागिहरूको पढाइको निम्ति उच्‍च अपेक्षा अघि सार्छु।</w:t>
      </w:r>
    </w:p>
    <w:p w:rsidR="00835F62" w:rsidRPr="00AE44A6" w:rsidRDefault="00835F62" w:rsidP="00AE44A6">
      <w:pPr>
        <w:widowControl w:val="0"/>
        <w:numPr>
          <w:ilvl w:val="0"/>
          <w:numId w:val="1"/>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उद्देश्‍यहरूलाई पूरा गर्नको निम्ति निर्देशनात्मक माध्यमहरू लागू गर्छु।</w:t>
      </w:r>
    </w:p>
    <w:p w:rsidR="00835F62" w:rsidRPr="00AE44A6" w:rsidRDefault="00835F62" w:rsidP="00AE44A6">
      <w:pPr>
        <w:widowControl w:val="0"/>
        <w:numPr>
          <w:ilvl w:val="0"/>
          <w:numId w:val="1"/>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बालबालिकाहरूको प्रगतिलाई अनुगमन गर्न प्रयोग गरिएको मूल्याङ्कन बाड्छु।</w:t>
      </w:r>
    </w:p>
    <w:p w:rsidR="00835F62" w:rsidRPr="00AE44A6" w:rsidRDefault="00835F62" w:rsidP="00AE44A6">
      <w:pPr>
        <w:widowControl w:val="0"/>
        <w:numPr>
          <w:ilvl w:val="0"/>
          <w:numId w:val="1"/>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पढाइ र लेखाइमा केन्द्रित हुन्छु।</w:t>
      </w:r>
    </w:p>
    <w:p w:rsidR="00835F62" w:rsidRPr="00AE44A6" w:rsidRDefault="00835F62" w:rsidP="00AE44A6">
      <w:pPr>
        <w:widowControl w:val="0"/>
        <w:numPr>
          <w:ilvl w:val="0"/>
          <w:numId w:val="1"/>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आफ्‍ना बालबच्‍चाको पढाइ र गृहकार्यमा सहयोग गर्नको लागि आमाबाबु/अभिभावकको संलग्‍नता बढाउने कार्य गर्छु।</w:t>
      </w:r>
    </w:p>
    <w:p w:rsidR="00835F62" w:rsidRPr="00AE44A6" w:rsidRDefault="00835F62" w:rsidP="00AE44A6">
      <w:pPr>
        <w:widowControl w:val="0"/>
        <w:numPr>
          <w:ilvl w:val="0"/>
          <w:numId w:val="1"/>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हरेक बच्‍चालाई उसले व्यक्तिगत रूपमा सक्‍ने, सक्दो प्रयास गर्न प्रोत्साहन दिन्छु</w:t>
      </w:r>
    </w:p>
    <w:p w:rsidR="00835F62" w:rsidRPr="00AE44A6" w:rsidRDefault="00835F62" w:rsidP="00AE44A6">
      <w:pPr>
        <w:widowControl w:val="0"/>
        <w:numPr>
          <w:ilvl w:val="0"/>
          <w:numId w:val="1"/>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b/>
          <w:bCs/>
          <w:sz w:val="20"/>
          <w:szCs w:val="20"/>
          <w:cs/>
          <w:lang w:val="ne" w:bidi="ne"/>
        </w:rPr>
        <w:t>हरेक बालबच्‍चाको आव्यकताहरू र प्रगतिको बारेमा जानकारी प्रदान गर्छु</w:t>
      </w:r>
    </w:p>
    <w:p w:rsidR="00835F62" w:rsidRPr="00AE44A6" w:rsidRDefault="00835F62" w:rsidP="00AE44A6">
      <w:pPr>
        <w:widowControl w:val="0"/>
        <w:numPr>
          <w:ilvl w:val="0"/>
          <w:numId w:val="1"/>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lastRenderedPageBreak/>
        <w:t>सबै विद्यार्थीहरूको निर्देशनात्मक आवश्यकताहरूलाई पूरा गर्ने सर्वेक्षण आधारित रणनीतिहरूलाई प्रयोग गरी निर्देशन प्रदान गर्छु</w:t>
      </w:r>
    </w:p>
    <w:p w:rsidR="00835F62" w:rsidRPr="00AE44A6" w:rsidRDefault="00835F62" w:rsidP="00AE44A6">
      <w:pPr>
        <w:widowControl w:val="0"/>
        <w:numPr>
          <w:ilvl w:val="0"/>
          <w:numId w:val="1"/>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b/>
          <w:bCs/>
          <w:sz w:val="20"/>
          <w:szCs w:val="20"/>
          <w:cs/>
          <w:lang w:val="ne" w:bidi="ne"/>
        </w:rPr>
        <w:t>हरेक विद्यार्थी र उस/उनको आमाबाबु/अभिभावकसँग संचारको खुला लाइन कायम राख्‍छु</w:t>
      </w:r>
    </w:p>
    <w:p w:rsidR="00835F62" w:rsidRPr="00AE44A6" w:rsidRDefault="00835F62" w:rsidP="00AE44A6">
      <w:pPr>
        <w:widowControl w:val="0"/>
        <w:numPr>
          <w:ilvl w:val="0"/>
          <w:numId w:val="1"/>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b/>
          <w:bCs/>
          <w:sz w:val="20"/>
          <w:szCs w:val="20"/>
          <w:cs/>
          <w:lang w:val="ne" w:bidi="ne"/>
        </w:rPr>
        <w:t>कम्तीमा वार्षिक रूपमा प्राथमिक स्कूलहरूमा, आमाबाबु/अभिभावक-शिक्षक सभाको आयोजना गर्छु, जसमा पभावको बारेमा छलफल गरिनेछ किनभने यो व्यक्तिगत बच्‍चाको उपलब्धिसँग सम्‍बन्धित छ;</w:t>
      </w:r>
    </w:p>
    <w:p w:rsidR="00835F62" w:rsidRPr="00AE44A6" w:rsidRDefault="00835F62" w:rsidP="00AE44A6">
      <w:pPr>
        <w:widowControl w:val="0"/>
        <w:ind w:left="360"/>
        <w:contextualSpacing/>
        <w:jc w:val="both"/>
        <w:rPr>
          <w:rFonts w:ascii="Arial Unicode MS" w:eastAsia="Arial Unicode MS" w:hAnsi="Arial Unicode MS" w:cs="Arial Unicode MS"/>
          <w:b/>
          <w:sz w:val="20"/>
          <w:szCs w:val="20"/>
        </w:rPr>
      </w:pPr>
    </w:p>
    <w:p w:rsidR="00835F62" w:rsidRPr="00AE44A6" w:rsidRDefault="00835F62" w:rsidP="00AE44A6">
      <w:pPr>
        <w:widowControl w:val="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b/>
          <w:bCs/>
          <w:sz w:val="20"/>
          <w:szCs w:val="20"/>
          <w:cs/>
          <w:lang w:val="ne" w:bidi="ne"/>
        </w:rPr>
        <w:t>प्रधानाध्यापक</w:t>
      </w:r>
    </w:p>
    <w:p w:rsidR="00835F62" w:rsidRPr="00AE44A6" w:rsidRDefault="00835F62" w:rsidP="00AE44A6">
      <w:pPr>
        <w:spacing w:after="0"/>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एक अगुवाको रूपमा, म निम्‍न कार्यहरू गर्नेछु:</w:t>
      </w:r>
    </w:p>
    <w:p w:rsidR="00835F62" w:rsidRPr="00AE44A6" w:rsidRDefault="00835F62" w:rsidP="00AE44A6">
      <w:pPr>
        <w:widowControl w:val="0"/>
        <w:numPr>
          <w:ilvl w:val="0"/>
          <w:numId w:val="5"/>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पढ्ने कार्य पूरा गर्नुको उद्देश्‍यहरूलाई स्पष्ट रूपमा बताउँछु।</w:t>
      </w:r>
    </w:p>
    <w:p w:rsidR="00835F62" w:rsidRPr="00AE44A6" w:rsidRDefault="00835F62" w:rsidP="00AE44A6">
      <w:pPr>
        <w:widowControl w:val="0"/>
        <w:numPr>
          <w:ilvl w:val="0"/>
          <w:numId w:val="5"/>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सबै सहभागिहरूको पढाइको निम्ति उच्‍च अपेक्षा अघि सार्छु।</w:t>
      </w:r>
    </w:p>
    <w:p w:rsidR="00835F62" w:rsidRPr="00AE44A6" w:rsidRDefault="00835F62" w:rsidP="00AE44A6">
      <w:pPr>
        <w:widowControl w:val="0"/>
        <w:numPr>
          <w:ilvl w:val="0"/>
          <w:numId w:val="5"/>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उद्देश्‍यहरूलाई पूरा गर्नको निम्ति निर्देशनात्मक माध्यमहरू लागू गर्छु।</w:t>
      </w:r>
    </w:p>
    <w:p w:rsidR="00835F62" w:rsidRPr="00AE44A6" w:rsidRDefault="00835F62" w:rsidP="00AE44A6">
      <w:pPr>
        <w:widowControl w:val="0"/>
        <w:numPr>
          <w:ilvl w:val="0"/>
          <w:numId w:val="5"/>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बालबालिकाहरूको प्रगतिलाई अनुगमन गर्न प्रयोग गरिएको मूल्याङ्कन बाड्छु।</w:t>
      </w:r>
    </w:p>
    <w:p w:rsidR="00835F62" w:rsidRPr="00AE44A6" w:rsidRDefault="00835F62" w:rsidP="00AE44A6">
      <w:pPr>
        <w:widowControl w:val="0"/>
        <w:numPr>
          <w:ilvl w:val="0"/>
          <w:numId w:val="5"/>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पढाइ र लेखाइमा केन्द्रित हुन्छु।</w:t>
      </w:r>
    </w:p>
    <w:p w:rsidR="00835F62" w:rsidRPr="00AE44A6" w:rsidRDefault="00835F62" w:rsidP="00AE44A6">
      <w:pPr>
        <w:widowControl w:val="0"/>
        <w:numPr>
          <w:ilvl w:val="0"/>
          <w:numId w:val="5"/>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आफ्‍ना बालबच्‍चाको पढाइ र गृहकार्यमा सहयोग गर्नको लागि आमाबाबु/अभिभावकको संलग्‍नता बढाउने कार्य गर्छु।</w:t>
      </w:r>
    </w:p>
    <w:p w:rsidR="00835F62" w:rsidRPr="00AE44A6" w:rsidRDefault="00835F62" w:rsidP="00AE44A6">
      <w:pPr>
        <w:widowControl w:val="0"/>
        <w:numPr>
          <w:ilvl w:val="0"/>
          <w:numId w:val="5"/>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विद्यार्थीहरूलाई अत्यन्तै व्यवसायी, योग्य स्टाफ प्रदान गर्छु</w:t>
      </w:r>
    </w:p>
    <w:p w:rsidR="00835F62" w:rsidRPr="00AE44A6" w:rsidRDefault="00835F62" w:rsidP="00AE44A6">
      <w:pPr>
        <w:widowControl w:val="0"/>
        <w:numPr>
          <w:ilvl w:val="0"/>
          <w:numId w:val="5"/>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विद्यार्थी, आमाबाबु/अभिभावक र स्टाफबीच सकरात्मक संचार अघि बढाउन सहयोग गर्ने वातावरण प्रदान गर्छु</w:t>
      </w:r>
    </w:p>
    <w:p w:rsidR="00835F62" w:rsidRPr="00AE44A6" w:rsidRDefault="00835F62" w:rsidP="00AE44A6">
      <w:pPr>
        <w:widowControl w:val="0"/>
        <w:numPr>
          <w:ilvl w:val="0"/>
          <w:numId w:val="5"/>
        </w:numPr>
        <w:ind w:hanging="360"/>
        <w:contextualSpacing/>
        <w:jc w:val="both"/>
        <w:rPr>
          <w:rFonts w:ascii="Arial Unicode MS" w:eastAsia="Arial Unicode MS" w:hAnsi="Arial Unicode MS" w:cs="Arial Unicode MS"/>
          <w:sz w:val="20"/>
          <w:szCs w:val="20"/>
        </w:rPr>
      </w:pPr>
      <w:r w:rsidRPr="00AE44A6">
        <w:rPr>
          <w:rFonts w:ascii="Arial Unicode MS" w:eastAsia="Arial Unicode MS" w:hAnsi="Arial Unicode MS" w:cs="Arial Unicode MS"/>
          <w:b/>
          <w:bCs/>
          <w:sz w:val="20"/>
          <w:szCs w:val="20"/>
          <w:cs/>
          <w:lang w:val="ne" w:bidi="ne"/>
        </w:rPr>
        <w:t>सहयोगी र प्रभावकारी सिकाई वातावरणमा उच्‍च गुणस्तरीय पाठ्यक्रम र निर्देशन प्रदान गर्छु</w:t>
      </w:r>
    </w:p>
    <w:p w:rsidR="00835F62" w:rsidRPr="00AE44A6" w:rsidRDefault="00835F62"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 xml:space="preserve"> </w:t>
      </w:r>
    </w:p>
    <w:p w:rsidR="00835F62" w:rsidRPr="00AE44A6" w:rsidRDefault="00835F62"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 xml:space="preserve"> </w:t>
      </w:r>
    </w:p>
    <w:p w:rsidR="00835F62" w:rsidRPr="00AE44A6" w:rsidRDefault="00835F62" w:rsidP="00AE44A6">
      <w:pPr>
        <w:spacing w:after="0"/>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 xml:space="preserve">____________________________________              </w:t>
      </w:r>
      <w:r w:rsidRPr="00AE44A6">
        <w:rPr>
          <w:rFonts w:ascii="Arial Unicode MS" w:eastAsia="Arial Unicode MS" w:hAnsi="Arial Unicode MS" w:cs="Arial Unicode MS"/>
          <w:sz w:val="20"/>
          <w:szCs w:val="20"/>
          <w:cs/>
          <w:lang w:val="ne" w:bidi="ne"/>
        </w:rPr>
        <w:tab/>
        <w:t>___________________________________</w:t>
      </w:r>
    </w:p>
    <w:p w:rsidR="00835F62" w:rsidRPr="00AE44A6" w:rsidRDefault="00835F62"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प्रधानाध्यापक                                                                                      शिक्षक</w:t>
      </w:r>
    </w:p>
    <w:p w:rsidR="00835F62" w:rsidRPr="00AE44A6" w:rsidRDefault="00835F62"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 xml:space="preserve"> </w:t>
      </w:r>
      <w:bookmarkStart w:id="0" w:name="_GoBack"/>
      <w:bookmarkEnd w:id="0"/>
    </w:p>
    <w:p w:rsidR="00835F62" w:rsidRPr="00AE44A6" w:rsidRDefault="00835F62" w:rsidP="00AE44A6">
      <w:pPr>
        <w:spacing w:after="0"/>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 xml:space="preserve">___________________________________                </w:t>
      </w:r>
      <w:r w:rsidRPr="00AE44A6">
        <w:rPr>
          <w:rFonts w:ascii="Arial Unicode MS" w:eastAsia="Arial Unicode MS" w:hAnsi="Arial Unicode MS" w:cs="Arial Unicode MS"/>
          <w:sz w:val="20"/>
          <w:szCs w:val="20"/>
          <w:cs/>
          <w:lang w:val="ne" w:bidi="ne"/>
        </w:rPr>
        <w:tab/>
        <w:t>___________________________________</w:t>
      </w:r>
    </w:p>
    <w:p w:rsidR="00835F62" w:rsidRPr="00AE44A6" w:rsidRDefault="00835F62" w:rsidP="00AE44A6">
      <w:pPr>
        <w:jc w:val="both"/>
        <w:rPr>
          <w:rFonts w:ascii="Arial Unicode MS" w:eastAsia="Arial Unicode MS" w:hAnsi="Arial Unicode MS" w:cs="Arial Unicode MS"/>
          <w:sz w:val="20"/>
          <w:szCs w:val="20"/>
        </w:rPr>
      </w:pPr>
      <w:r w:rsidRPr="00AE44A6">
        <w:rPr>
          <w:rFonts w:ascii="Arial Unicode MS" w:eastAsia="Arial Unicode MS" w:hAnsi="Arial Unicode MS" w:cs="Arial Unicode MS"/>
          <w:sz w:val="20"/>
          <w:szCs w:val="20"/>
          <w:cs/>
          <w:lang w:val="ne" w:bidi="ne"/>
        </w:rPr>
        <w:t>आमाबाबु/अभिभावक                                                                        विद्यार्थी</w:t>
      </w:r>
    </w:p>
    <w:p w:rsidR="00835F62" w:rsidRPr="00AE44A6" w:rsidRDefault="00835F62" w:rsidP="00AE44A6">
      <w:pPr>
        <w:jc w:val="both"/>
        <w:rPr>
          <w:rFonts w:ascii="Arial Unicode MS" w:eastAsia="Arial Unicode MS" w:hAnsi="Arial Unicode MS" w:cs="Arial Unicode MS"/>
          <w:sz w:val="20"/>
          <w:szCs w:val="20"/>
        </w:rPr>
      </w:pPr>
    </w:p>
    <w:sectPr w:rsidR="00835F62" w:rsidRPr="00AE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DB0"/>
    <w:multiLevelType w:val="multilevel"/>
    <w:tmpl w:val="41548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C71510"/>
    <w:multiLevelType w:val="multilevel"/>
    <w:tmpl w:val="914EE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1649AE"/>
    <w:multiLevelType w:val="multilevel"/>
    <w:tmpl w:val="A5EE2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DB828BE"/>
    <w:multiLevelType w:val="multilevel"/>
    <w:tmpl w:val="6B227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18A1593"/>
    <w:multiLevelType w:val="multilevel"/>
    <w:tmpl w:val="D7F21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6420E7F"/>
    <w:multiLevelType w:val="multilevel"/>
    <w:tmpl w:val="7DDC02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30539EB"/>
    <w:multiLevelType w:val="multilevel"/>
    <w:tmpl w:val="542C6E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D2"/>
    <w:rsid w:val="00071FD2"/>
    <w:rsid w:val="003D042A"/>
    <w:rsid w:val="004E43B9"/>
    <w:rsid w:val="00503352"/>
    <w:rsid w:val="00646F9D"/>
    <w:rsid w:val="00835F62"/>
    <w:rsid w:val="00AE44A6"/>
    <w:rsid w:val="00EC39E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FD7C7-D9A3-44A7-9724-0268AD0E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Jennifer [IDOE]</dc:creator>
  <cp:keywords/>
  <dc:description/>
  <cp:lastModifiedBy>Santosh Rai</cp:lastModifiedBy>
  <cp:revision>4</cp:revision>
  <dcterms:created xsi:type="dcterms:W3CDTF">2016-09-29T15:17:00Z</dcterms:created>
  <dcterms:modified xsi:type="dcterms:W3CDTF">2016-10-02T05:37:00Z</dcterms:modified>
</cp:coreProperties>
</file>