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9D" w:rsidRPr="00581AF1" w:rsidRDefault="00646F9D" w:rsidP="00581AF1">
      <w:pPr>
        <w:jc w:val="both"/>
        <w:rPr>
          <w:rFonts w:ascii="Annapurna SIL Nepal" w:eastAsia="Calibri" w:hAnsi="Annapurna SIL Nepal" w:cs="Annapurna SIL Nepal"/>
          <w:sz w:val="20"/>
          <w:szCs w:val="20"/>
          <w:highlight w:val="white"/>
        </w:rPr>
      </w:pPr>
    </w:p>
    <w:p w:rsidR="00646F9D" w:rsidRPr="00581AF1" w:rsidRDefault="00646F9D" w:rsidP="00581AF1">
      <w:pPr>
        <w:jc w:val="both"/>
        <w:rPr>
          <w:rFonts w:ascii="Annapurna SIL Nepal" w:eastAsia="Calibri" w:hAnsi="Annapurna SIL Nepal" w:cs="Annapurna SIL Nepal"/>
          <w:sz w:val="20"/>
          <w:szCs w:val="20"/>
          <w:highlight w:val="white"/>
        </w:rPr>
      </w:pP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&lt;Date&gt;</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&lt;insert student name&gt; का आदरणीय आमा वा बाबु/अविभावक ज्यू,</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यो पत्र मिति &lt;insert date of first letter&gt; मा पठाइएको पत्रको फलो-अप पत्र हो, जसमा हामी स्कूलका जिम्‍मेवारीहरू र तपाईंको बालबच्‍चाको पढ्ने सीपलाई सुधार गर्नको लागि हामीले तपाईंसँग कसरी साझेदारी गर्नेछौं त्यस कुराको बारेमा रूपरेखा प्रदान गर्नेछ।  यो पढाइ करार, प्रान्तस्तरीय साक्षरता प्रयासहरूलाई सहयोग गर्ने उद्देश्यको लागि तयार गरिएको 2014 कानूनको एउटा मापदण्ड हो।  यो करारमा नै प्रधानाध्यापक, शिक्षक, आमाबाबु/अभिभावक र बच्‍चाको सामूहिक जिम्‍मेवारीहरूलाई उल्‍लेख गर्नुपर्छ।  प्रदान गरिएको यो करारलाई राम्ररी पूरा</w:t>
      </w:r>
      <w:bookmarkStart w:id="0" w:name="_GoBack"/>
      <w:bookmarkEnd w:id="0"/>
      <w:r w:rsidRPr="00581AF1">
        <w:rPr>
          <w:rFonts w:ascii="Annapurna SIL Nepal" w:eastAsia="Calibri" w:hAnsi="Annapurna SIL Nepal" w:cs="Annapurna SIL Nepal"/>
          <w:sz w:val="20"/>
          <w:szCs w:val="20"/>
          <w:highlight w:val="white"/>
          <w:cs/>
          <w:lang w:val="ne" w:bidi="ne"/>
        </w:rPr>
        <w:t xml:space="preserve"> गर्नको लागि हामी तपाईंसँग भेटघाट गर्न चाहन्छौं। </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 xml:space="preserve">पूरा भएको करार कस्तो देखिन्छ, हामीसँग त्यसको एउटा उदाहरण तल छ – यो एउटा नमुना मात्रै हो।  तपाईंको बच्‍चालाई सफल हुन सहायता गर्नको निम्ति हामी प्रत्येकको महत्त्वपूर्ण भूमिका र जिम्‍मेवारी छ भन्‍ने विश्‍वास हाम्रो छ।  पढाइ करारको उद्देश्य भनेको तपाईंको बच्‍चाको पढाइ प्रगतिप्रति हरेक व्यक्तिको जिम्‍मेवारी र प्रतिबद्धतालाई पहिचान गर्नु हो।  तसर्थ तल दिइएको उदाहरण करारले हरेक व्यक्तिले गर्न सक्‍ने प्रस्तावित कार्यहरूलाई पहिचान गर्छ।   </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यो करार सम्‍झौतामा तपाईंले दिने योगदान र तपाईंको बच्‍चाले दिने योगदान महत्त्वपूर्ण छ भन्‍ने कुरा हामीलाई थाहा छ।  करार पूरा गर्नको लागि हामी तपाईं र तपाईंको बच्‍चासँग भेट्न चाहन्छौं ता कि तपाईंको बच्‍चाको आवश्यकताहरूलाई सबैभन्दा उत्तम तरिकाले पूरा गर्ने हिसाबमा यसलाई अनुकूल बनाउन सकियोस्।</w:t>
      </w:r>
    </w:p>
    <w:p w:rsidR="003D042A"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करार तयार गर्न र पूरा गर्नको लागि हामी तपाईं र तपाईंको बच्‍चासँग मिति &lt;</w:t>
      </w:r>
      <w:r w:rsidRPr="00581AF1">
        <w:rPr>
          <w:rFonts w:ascii="Annapurna SIL Nepal" w:eastAsia="Calibri" w:hAnsi="Annapurna SIL Nepal" w:cs="Annapurna SIL Nepal"/>
          <w:sz w:val="20"/>
          <w:szCs w:val="20"/>
          <w:highlight w:val="white"/>
          <w:u w:val="single"/>
          <w:cs/>
          <w:lang w:val="ne" w:bidi="ne"/>
        </w:rPr>
        <w:t>insert date and time</w:t>
      </w:r>
      <w:r w:rsidRPr="00581AF1">
        <w:rPr>
          <w:rFonts w:ascii="Annapurna SIL Nepal" w:eastAsia="Calibri" w:hAnsi="Annapurna SIL Nepal" w:cs="Annapurna SIL Nepal"/>
          <w:sz w:val="20"/>
          <w:szCs w:val="20"/>
          <w:highlight w:val="white"/>
          <w:cs/>
          <w:lang w:val="ne" w:bidi="ne"/>
        </w:rPr>
        <w:t>&gt;, &lt;</w:t>
      </w:r>
      <w:r w:rsidRPr="00581AF1">
        <w:rPr>
          <w:rFonts w:ascii="Annapurna SIL Nepal" w:eastAsia="Calibri" w:hAnsi="Annapurna SIL Nepal" w:cs="Annapurna SIL Nepal"/>
          <w:sz w:val="20"/>
          <w:szCs w:val="20"/>
          <w:highlight w:val="white"/>
          <w:u w:val="single"/>
          <w:cs/>
          <w:lang w:val="ne" w:bidi="ne"/>
        </w:rPr>
        <w:t>location and address</w:t>
      </w:r>
      <w:r w:rsidRPr="00581AF1">
        <w:rPr>
          <w:rFonts w:ascii="Annapurna SIL Nepal" w:eastAsia="Calibri" w:hAnsi="Annapurna SIL Nepal" w:cs="Annapurna SIL Nepal"/>
          <w:sz w:val="20"/>
          <w:szCs w:val="20"/>
          <w:highlight w:val="white"/>
          <w:cs/>
          <w:lang w:val="ne" w:bidi="ne"/>
        </w:rPr>
        <w:t>&gt; मा भेट्ने समय मिलाउन चाहन्छौं।  यदि यो समय तपाईंको लागि उचित छैन भने, कृपया तपाईंको बच्‍चाको शिक्षकलाई &lt;</w:t>
      </w:r>
      <w:r w:rsidRPr="00581AF1">
        <w:rPr>
          <w:rFonts w:ascii="Annapurna SIL Nepal" w:eastAsia="Calibri" w:hAnsi="Annapurna SIL Nepal" w:cs="Annapurna SIL Nepal"/>
          <w:sz w:val="20"/>
          <w:szCs w:val="20"/>
          <w:highlight w:val="white"/>
          <w:u w:val="single"/>
          <w:cs/>
          <w:lang w:val="ne" w:bidi="ne"/>
        </w:rPr>
        <w:t>insert contact information</w:t>
      </w:r>
      <w:r w:rsidRPr="00581AF1">
        <w:rPr>
          <w:rFonts w:ascii="Annapurna SIL Nepal" w:eastAsia="Calibri" w:hAnsi="Annapurna SIL Nepal" w:cs="Annapurna SIL Nepal"/>
          <w:sz w:val="20"/>
          <w:szCs w:val="20"/>
          <w:highlight w:val="white"/>
          <w:cs/>
          <w:lang w:val="ne" w:bidi="ne"/>
        </w:rPr>
        <w:t>&gt; मा सम्पर्क गर्नुहोस्।</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हामी तपाईंसँग भेट्ने अपेक्षा गर्छौं।</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भवदीय,</w:t>
      </w:r>
    </w:p>
    <w:p w:rsidR="00646F9D" w:rsidRPr="00581AF1" w:rsidRDefault="00646F9D"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 xml:space="preserve"> </w:t>
      </w:r>
    </w:p>
    <w:p w:rsidR="00646F9D" w:rsidRPr="00581AF1" w:rsidRDefault="00646F9D" w:rsidP="00581AF1">
      <w:pPr>
        <w:jc w:val="both"/>
        <w:rPr>
          <w:rFonts w:ascii="Annapurna SIL Nepal" w:eastAsia="Calibri"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&lt;insert name&gt;</w:t>
      </w:r>
    </w:p>
    <w:p w:rsidR="00587A79" w:rsidRPr="00581AF1" w:rsidRDefault="00587A79" w:rsidP="00581AF1">
      <w:pPr>
        <w:jc w:val="both"/>
        <w:rPr>
          <w:rFonts w:ascii="Annapurna SIL Nepal" w:eastAsia="Calibri" w:hAnsi="Annapurna SIL Nepal" w:cs="Annapurna SIL Nepal"/>
          <w:sz w:val="20"/>
          <w:szCs w:val="20"/>
        </w:rPr>
      </w:pPr>
    </w:p>
    <w:p w:rsidR="00587A79" w:rsidRPr="00581AF1" w:rsidRDefault="00587A79" w:rsidP="00581AF1">
      <w:pPr>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br w:type="page"/>
      </w:r>
    </w:p>
    <w:p w:rsidR="00587A79" w:rsidRPr="00581AF1" w:rsidRDefault="00587A79" w:rsidP="00581AF1">
      <w:pPr>
        <w:spacing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b/>
          <w:bCs/>
          <w:sz w:val="20"/>
          <w:szCs w:val="20"/>
          <w:highlight w:val="white"/>
          <w:cs/>
          <w:lang w:val="ne" w:bidi="ne"/>
        </w:rPr>
        <w:lastRenderedPageBreak/>
        <w:t>**कृपया ध्यान दिनुहोस्, यो एउटा उदाहरण करार हो, हामी हाम्रो भेटघाटमा तपाईंको बच्‍चाको आवश्यकताहरूका अनुसार यो करारलाई व्यक्तिगतकरण र परिवर्तन गर्नेछौं।</w:t>
      </w:r>
    </w:p>
    <w:p w:rsidR="00587A79" w:rsidRPr="00581AF1" w:rsidRDefault="00587A79" w:rsidP="00581AF1">
      <w:pPr>
        <w:spacing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यो करारले पढ्ने कार्यमा विद्यार्थीको प्रगति र सफलतालाई सहयोग गर्नको लागि सँगै मिलेर काम गर्न विद्यार्थी, आमाबाबु/अविभावक, शिक्षक र प्रधानाध्यापको महत्त्वपूर्ण भूमिका र जिम्‍मेवारीलाई पहिचान गर्छ।  तसर्थ, हामी यी कार्यहरूमा प्रतिबद्ध छौं:</w:t>
      </w:r>
    </w:p>
    <w:p w:rsidR="00587A79" w:rsidRPr="00581AF1" w:rsidRDefault="00587A79" w:rsidP="00581AF1">
      <w:pPr>
        <w:widowControl w:val="0"/>
        <w:numPr>
          <w:ilvl w:val="0"/>
          <w:numId w:val="5"/>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स्कूलको स्टाफ, विद्यार्थीहरू, आमाबाबु/अविभावक, व्यवस्थापन र समुदायलाई सम्‍मान गर्न।</w:t>
      </w:r>
    </w:p>
    <w:p w:rsidR="00587A79" w:rsidRPr="00581AF1" w:rsidRDefault="00587A79" w:rsidP="00581AF1">
      <w:pPr>
        <w:widowControl w:val="0"/>
        <w:numPr>
          <w:ilvl w:val="0"/>
          <w:numId w:val="5"/>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साक्षरता, पढाइ र पढ्न सिक्‍ने कार्यप्रति उत्साहित हुन।</w:t>
      </w:r>
    </w:p>
    <w:p w:rsidR="00587A79" w:rsidRPr="00581AF1" w:rsidRDefault="00587A79" w:rsidP="00581AF1">
      <w:pPr>
        <w:spacing w:line="18" w:lineRule="atLeast"/>
        <w:jc w:val="both"/>
        <w:rPr>
          <w:rFonts w:ascii="Annapurna SIL Nepal" w:hAnsi="Annapurna SIL Nepal" w:cs="Annapurna SIL Nepal"/>
          <w:sz w:val="20"/>
          <w:szCs w:val="20"/>
        </w:rPr>
      </w:pP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b/>
          <w:bCs/>
          <w:sz w:val="20"/>
          <w:szCs w:val="20"/>
          <w:highlight w:val="white"/>
          <w:cs/>
          <w:lang w:val="ne" w:bidi="ne"/>
        </w:rPr>
        <w:t>आमाबाबु(हरू)/अभिभावक</w:t>
      </w:r>
      <w:r w:rsidRPr="00581AF1">
        <w:rPr>
          <w:rFonts w:ascii="Annapurna SIL Nepal" w:eastAsia="Calibri" w:hAnsi="Annapurna SIL Nepal" w:cs="Annapurna SIL Nepal"/>
          <w:b/>
          <w:bCs/>
          <w:sz w:val="20"/>
          <w:szCs w:val="20"/>
          <w:cs/>
          <w:lang w:val="ne" w:bidi="ne"/>
        </w:rPr>
        <w:t>(हरू)</w:t>
      </w: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मेरो बच्‍चालाई पढ्न सिक्‍ने कार्यमा सहयोग गर्नको निम्ति, म निम्‍न कार्यहरू गर्नेछु:</w:t>
      </w:r>
    </w:p>
    <w:p w:rsidR="00587A79" w:rsidRPr="00581AF1" w:rsidRDefault="00587A79" w:rsidP="00581AF1">
      <w:pPr>
        <w:widowControl w:val="0"/>
        <w:numPr>
          <w:ilvl w:val="0"/>
          <w:numId w:val="6"/>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म मेरो बच्‍चालाई मसँग पढ्न दैनिक रूपमा बोलाउनेछु।</w:t>
      </w:r>
    </w:p>
    <w:p w:rsidR="00587A79" w:rsidRPr="00581AF1" w:rsidRDefault="00587A79" w:rsidP="00581AF1">
      <w:pPr>
        <w:widowControl w:val="0"/>
        <w:numPr>
          <w:ilvl w:val="0"/>
          <w:numId w:val="6"/>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रोकिएर कथाको चित्र र कथामा के भइरहेको छ त्यस कुराको बारेमा प्रश्‍न गर्छु।</w:t>
      </w:r>
    </w:p>
    <w:p w:rsidR="00587A79" w:rsidRPr="00581AF1" w:rsidRDefault="00587A79" w:rsidP="00581AF1">
      <w:pPr>
        <w:widowControl w:val="0"/>
        <w:numPr>
          <w:ilvl w:val="0"/>
          <w:numId w:val="6"/>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विभिन्‍न बाल-पुस्तकहरूबाट पढ्छु।</w:t>
      </w:r>
    </w:p>
    <w:p w:rsidR="00587A79" w:rsidRPr="00581AF1" w:rsidRDefault="00587A79" w:rsidP="00581AF1">
      <w:pPr>
        <w:widowControl w:val="0"/>
        <w:numPr>
          <w:ilvl w:val="0"/>
          <w:numId w:val="6"/>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मेरो बच्‍चाको पढाइ प्रगतिको बारेमा मेरो बच्‍चाको शिक्षकसँग कुरा गर्छु।</w:t>
      </w:r>
    </w:p>
    <w:p w:rsidR="00587A79" w:rsidRPr="00581AF1" w:rsidRDefault="00587A79" w:rsidP="00581AF1">
      <w:pPr>
        <w:widowControl w:val="0"/>
        <w:numPr>
          <w:ilvl w:val="0"/>
          <w:numId w:val="6"/>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हामीले सँगै पढेको कथाहरूका बारेमा छलफल गर्छु।</w:t>
      </w:r>
    </w:p>
    <w:p w:rsidR="00587A79" w:rsidRPr="00581AF1" w:rsidRDefault="00587A79" w:rsidP="00581AF1">
      <w:pPr>
        <w:widowControl w:val="0"/>
        <w:numPr>
          <w:ilvl w:val="0"/>
          <w:numId w:val="6"/>
        </w:numPr>
        <w:spacing w:after="0" w:line="18" w:lineRule="atLeast"/>
        <w:ind w:hanging="360"/>
        <w:contextualSpacing/>
        <w:jc w:val="both"/>
        <w:rPr>
          <w:rFonts w:ascii="Annapurna SIL Nepal"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के को बारेमा पढिएको थियो त्यसको बारेमा म मेरो बच्‍चालाई प्रश्‍नहरू गर्नेछु।</w:t>
      </w:r>
    </w:p>
    <w:p w:rsidR="00587A79" w:rsidRPr="00581AF1" w:rsidRDefault="00587A79" w:rsidP="00581AF1">
      <w:pPr>
        <w:spacing w:line="18" w:lineRule="atLeast"/>
        <w:jc w:val="both"/>
        <w:rPr>
          <w:rFonts w:ascii="Annapurna SIL Nepal" w:hAnsi="Annapurna SIL Nepal" w:cs="Annapurna SIL Nepal"/>
          <w:sz w:val="20"/>
          <w:szCs w:val="20"/>
        </w:rPr>
      </w:pP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b/>
          <w:bCs/>
          <w:sz w:val="20"/>
          <w:szCs w:val="20"/>
          <w:highlight w:val="white"/>
          <w:cs/>
          <w:lang w:val="ne" w:bidi="ne"/>
        </w:rPr>
        <w:t>विद्यार्थी</w:t>
      </w: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पढ्न सिक्‍ने मेरो कार्यमा म निम्‍न कुराहरू गर्नेछु:</w:t>
      </w:r>
    </w:p>
    <w:p w:rsidR="00587A79" w:rsidRPr="00581AF1" w:rsidRDefault="00587A79" w:rsidP="00581AF1">
      <w:pPr>
        <w:widowControl w:val="0"/>
        <w:numPr>
          <w:ilvl w:val="0"/>
          <w:numId w:val="4"/>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पुस्तकालयमा गएर पुस्तकहरू जाँच गर्छु</w:t>
      </w:r>
    </w:p>
    <w:p w:rsidR="00587A79" w:rsidRPr="00581AF1" w:rsidRDefault="00587A79" w:rsidP="00581AF1">
      <w:pPr>
        <w:widowControl w:val="0"/>
        <w:numPr>
          <w:ilvl w:val="0"/>
          <w:numId w:val="4"/>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मेरो आमाबाबु/अविभावक/परिवारको अगाडि आवाज निकालेर पढ्छु</w:t>
      </w:r>
    </w:p>
    <w:p w:rsidR="00587A79" w:rsidRPr="00581AF1" w:rsidRDefault="00587A79" w:rsidP="00581AF1">
      <w:pPr>
        <w:widowControl w:val="0"/>
        <w:numPr>
          <w:ilvl w:val="0"/>
          <w:numId w:val="4"/>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मेरो घरपालुवा जनावरको अगाडि आवाज निकालेर पढ्छु</w:t>
      </w:r>
    </w:p>
    <w:p w:rsidR="00587A79" w:rsidRPr="00581AF1" w:rsidRDefault="00587A79" w:rsidP="00581AF1">
      <w:pPr>
        <w:widowControl w:val="0"/>
        <w:numPr>
          <w:ilvl w:val="0"/>
          <w:numId w:val="2"/>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नयाँ शब्‍दहरू सिक्‍छु</w:t>
      </w:r>
    </w:p>
    <w:p w:rsidR="00587A79" w:rsidRPr="00581AF1" w:rsidRDefault="00587A79" w:rsidP="00581AF1">
      <w:pPr>
        <w:spacing w:line="18" w:lineRule="atLeast"/>
        <w:jc w:val="both"/>
        <w:rPr>
          <w:rFonts w:ascii="Annapurna SIL Nepal" w:hAnsi="Annapurna SIL Nepal" w:cs="Annapurna SIL Nepal"/>
          <w:sz w:val="20"/>
          <w:szCs w:val="20"/>
        </w:rPr>
      </w:pP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b/>
          <w:bCs/>
          <w:sz w:val="20"/>
          <w:szCs w:val="20"/>
          <w:highlight w:val="white"/>
          <w:cs/>
          <w:lang w:val="ne" w:bidi="ne"/>
        </w:rPr>
        <w:t>शिक्षक</w:t>
      </w: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विद्यार्थीहरूसँग काम गर्ने क्रममा, म निम्‍न कुराहरू गर्नेछु:</w:t>
      </w:r>
    </w:p>
    <w:p w:rsidR="00587A79" w:rsidRPr="00581AF1" w:rsidRDefault="00587A79" w:rsidP="00581AF1">
      <w:pPr>
        <w:widowControl w:val="0"/>
        <w:numPr>
          <w:ilvl w:val="0"/>
          <w:numId w:val="3"/>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पढ्ने कार्य पूरा गर्नुको उद्देश्‍यहरूलाई स्पष्ट रूपमा बताउँछु।</w:t>
      </w:r>
    </w:p>
    <w:p w:rsidR="00587A79" w:rsidRPr="00581AF1" w:rsidRDefault="00587A79" w:rsidP="00581AF1">
      <w:pPr>
        <w:widowControl w:val="0"/>
        <w:numPr>
          <w:ilvl w:val="0"/>
          <w:numId w:val="3"/>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सबै सहभागिहरूको पढाइको निम्ति उच्‍च अपेक्षा अघि सार्छु।</w:t>
      </w:r>
    </w:p>
    <w:p w:rsidR="00587A79" w:rsidRPr="00581AF1" w:rsidRDefault="00587A79" w:rsidP="00581AF1">
      <w:pPr>
        <w:widowControl w:val="0"/>
        <w:numPr>
          <w:ilvl w:val="0"/>
          <w:numId w:val="3"/>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उद्देश्‍यहरूलाई पूरा गर्नको निम्ति निर्देशनात्मक माध्यमहरू लागू गर्छु।</w:t>
      </w:r>
    </w:p>
    <w:p w:rsidR="00587A79" w:rsidRPr="00581AF1" w:rsidRDefault="00587A79" w:rsidP="00581AF1">
      <w:pPr>
        <w:widowControl w:val="0"/>
        <w:numPr>
          <w:ilvl w:val="0"/>
          <w:numId w:val="3"/>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बालबालिकाहरूको प्रगतिलाई अनुगमन गर्न प्रयोग गरिएको मूल्याङ्कन बाड्छु।</w:t>
      </w:r>
    </w:p>
    <w:p w:rsidR="00587A79" w:rsidRPr="00581AF1" w:rsidRDefault="00587A79" w:rsidP="00581AF1">
      <w:pPr>
        <w:widowControl w:val="0"/>
        <w:numPr>
          <w:ilvl w:val="0"/>
          <w:numId w:val="3"/>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पढाइ र लेखाइमा केन्द्रित हुन्छु।</w:t>
      </w:r>
    </w:p>
    <w:p w:rsidR="00587A79" w:rsidRPr="00581AF1" w:rsidRDefault="00587A79" w:rsidP="00581AF1">
      <w:pPr>
        <w:widowControl w:val="0"/>
        <w:numPr>
          <w:ilvl w:val="0"/>
          <w:numId w:val="3"/>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आफ्‍ना बालबच्‍चाको पढाइ र गृहकार्यमा सहयोग गर्नको लागि आमाबाबु/अभिभावकको संलग्‍नता बढाउने कार्य गर्छु।</w:t>
      </w:r>
    </w:p>
    <w:p w:rsidR="00587A79" w:rsidRPr="00581AF1" w:rsidRDefault="00587A79" w:rsidP="00581AF1">
      <w:pPr>
        <w:spacing w:line="18" w:lineRule="atLeast"/>
        <w:jc w:val="both"/>
        <w:rPr>
          <w:rFonts w:ascii="Annapurna SIL Nepal" w:hAnsi="Annapurna SIL Nepal" w:cs="Annapurna SIL Nepal"/>
          <w:sz w:val="12"/>
          <w:szCs w:val="12"/>
        </w:rPr>
      </w:pP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b/>
          <w:bCs/>
          <w:sz w:val="20"/>
          <w:szCs w:val="20"/>
          <w:highlight w:val="white"/>
          <w:cs/>
          <w:lang w:val="ne" w:bidi="ne"/>
        </w:rPr>
        <w:t>प्रधानाध्यापक</w:t>
      </w:r>
    </w:p>
    <w:p w:rsidR="00587A79" w:rsidRPr="00581AF1" w:rsidRDefault="00587A79" w:rsidP="00581AF1">
      <w:pPr>
        <w:spacing w:after="0" w:line="18" w:lineRule="atLeast"/>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स्कूललाई अगुवाइ गर्ने मेरो कार्यमा, म निम्‍न कुराहरू गर्नेछु:</w:t>
      </w:r>
    </w:p>
    <w:p w:rsidR="00587A79" w:rsidRPr="00581AF1" w:rsidRDefault="00587A79" w:rsidP="00581AF1">
      <w:pPr>
        <w:widowControl w:val="0"/>
        <w:numPr>
          <w:ilvl w:val="0"/>
          <w:numId w:val="1"/>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पढ्ने कार्य पूरा गर्नुको उद्देश्‍यहरूलाई स्पष्ट रूपमा बताउँछु।</w:t>
      </w:r>
    </w:p>
    <w:p w:rsidR="00587A79" w:rsidRPr="00581AF1" w:rsidRDefault="00587A79" w:rsidP="00581AF1">
      <w:pPr>
        <w:widowControl w:val="0"/>
        <w:numPr>
          <w:ilvl w:val="0"/>
          <w:numId w:val="1"/>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सबै सहभागिहरूको पढाइको निम्ति उच्‍च अपेक्षा अघि सार्छु।</w:t>
      </w:r>
    </w:p>
    <w:p w:rsidR="00587A79" w:rsidRPr="00581AF1" w:rsidRDefault="00587A79" w:rsidP="00581AF1">
      <w:pPr>
        <w:widowControl w:val="0"/>
        <w:numPr>
          <w:ilvl w:val="0"/>
          <w:numId w:val="1"/>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उद्देश्‍यहरूलाई पूरा गर्नको निम्ति निर्देशनात्मक माध्यमहरू लागू गर्छु।</w:t>
      </w:r>
    </w:p>
    <w:p w:rsidR="00587A79" w:rsidRPr="00581AF1" w:rsidRDefault="00587A79" w:rsidP="00581AF1">
      <w:pPr>
        <w:widowControl w:val="0"/>
        <w:numPr>
          <w:ilvl w:val="0"/>
          <w:numId w:val="1"/>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बालबालिकाहरूको प्रगतिलाई अनुगमन गर्न प्रयोग गरिएको मूल्याङ्कन बाड्छु।</w:t>
      </w:r>
    </w:p>
    <w:p w:rsidR="00587A79" w:rsidRPr="00581AF1" w:rsidRDefault="00587A79" w:rsidP="00581AF1">
      <w:pPr>
        <w:widowControl w:val="0"/>
        <w:numPr>
          <w:ilvl w:val="0"/>
          <w:numId w:val="1"/>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पढाइ र लेखाइमा केन्द्रित हुन्छु।</w:t>
      </w:r>
    </w:p>
    <w:p w:rsidR="00587A79" w:rsidRPr="00581AF1" w:rsidRDefault="00587A79" w:rsidP="00581AF1">
      <w:pPr>
        <w:widowControl w:val="0"/>
        <w:numPr>
          <w:ilvl w:val="0"/>
          <w:numId w:val="1"/>
        </w:numPr>
        <w:spacing w:after="0" w:line="18" w:lineRule="atLeast"/>
        <w:ind w:hanging="360"/>
        <w:contextualSpacing/>
        <w:jc w:val="both"/>
        <w:rPr>
          <w:rFonts w:ascii="Annapurna SIL Nepal" w:eastAsia="Calibri" w:hAnsi="Annapurna SIL Nepal" w:cs="Annapurna SIL Nepal"/>
          <w:sz w:val="20"/>
          <w:szCs w:val="20"/>
          <w:highlight w:val="white"/>
        </w:rPr>
      </w:pPr>
      <w:r w:rsidRPr="00581AF1">
        <w:rPr>
          <w:rFonts w:ascii="Annapurna SIL Nepal" w:eastAsia="Calibri" w:hAnsi="Annapurna SIL Nepal" w:cs="Annapurna SIL Nepal"/>
          <w:sz w:val="20"/>
          <w:szCs w:val="20"/>
          <w:highlight w:val="white"/>
          <w:cs/>
          <w:lang w:val="ne" w:bidi="ne"/>
        </w:rPr>
        <w:t>आफ्‍ना बालबच्‍चाको पढाइ र गृहकार्यमा सहयोग गर्नको लागि आमाबाबु/अभिभावकको संलग्‍नता बढाउने कार्य गर्छु।</w:t>
      </w:r>
    </w:p>
    <w:p w:rsidR="00587A79" w:rsidRPr="00581AF1" w:rsidRDefault="00587A79" w:rsidP="00581AF1">
      <w:pPr>
        <w:jc w:val="both"/>
        <w:rPr>
          <w:rFonts w:ascii="Annapurna SIL Nepal" w:hAnsi="Annapurna SIL Nepal" w:cs="Annapurna SIL Nepal"/>
          <w:sz w:val="20"/>
          <w:szCs w:val="20"/>
        </w:rPr>
      </w:pPr>
    </w:p>
    <w:p w:rsidR="00587A79" w:rsidRPr="00581AF1" w:rsidRDefault="00587A79" w:rsidP="00581AF1">
      <w:pPr>
        <w:spacing w:after="0"/>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 xml:space="preserve">_____________________________________                 </w:t>
      </w:r>
      <w:r w:rsidRPr="00581AF1">
        <w:rPr>
          <w:rFonts w:ascii="Annapurna SIL Nepal" w:eastAsia="Calibri" w:hAnsi="Annapurna SIL Nepal" w:cs="Annapurna SIL Nepal"/>
          <w:sz w:val="20"/>
          <w:szCs w:val="20"/>
          <w:highlight w:val="white"/>
          <w:cs/>
          <w:lang w:val="ne" w:bidi="ne"/>
        </w:rPr>
        <w:tab/>
        <w:t>________________________________</w:t>
      </w:r>
    </w:p>
    <w:p w:rsidR="00587A79" w:rsidRPr="00581AF1" w:rsidRDefault="00587A79"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प्रधानाध्यापक</w:t>
      </w:r>
      <w:r w:rsidRPr="00581AF1">
        <w:rPr>
          <w:rFonts w:ascii="Annapurna SIL Nepal" w:eastAsia="Calibri" w:hAnsi="Annapurna SIL Nepal" w:cs="Annapurna SIL Nepal"/>
          <w:sz w:val="20"/>
          <w:szCs w:val="20"/>
          <w:highlight w:val="white"/>
          <w:cs/>
          <w:lang w:val="ne" w:bidi="ne"/>
        </w:rPr>
        <w:tab/>
      </w:r>
      <w:r w:rsidRPr="00581AF1">
        <w:rPr>
          <w:rFonts w:ascii="Annapurna SIL Nepal" w:eastAsia="Calibri" w:hAnsi="Annapurna SIL Nepal" w:cs="Annapurna SIL Nepal"/>
          <w:sz w:val="20"/>
          <w:szCs w:val="20"/>
          <w:highlight w:val="white"/>
          <w:cs/>
          <w:lang w:val="ne" w:bidi="ne"/>
        </w:rPr>
        <w:tab/>
      </w:r>
      <w:r w:rsidRPr="00581AF1">
        <w:rPr>
          <w:rFonts w:ascii="Annapurna SIL Nepal" w:eastAsia="Calibri" w:hAnsi="Annapurna SIL Nepal" w:cs="Annapurna SIL Nepal"/>
          <w:sz w:val="20"/>
          <w:szCs w:val="20"/>
          <w:highlight w:val="white"/>
          <w:cs/>
          <w:lang w:val="ne" w:bidi="ne"/>
        </w:rPr>
        <w:tab/>
      </w:r>
      <w:r w:rsidRPr="00581AF1">
        <w:rPr>
          <w:rFonts w:ascii="Annapurna SIL Nepal" w:eastAsia="Calibri" w:hAnsi="Annapurna SIL Nepal" w:cs="Annapurna SIL Nepal"/>
          <w:sz w:val="20"/>
          <w:szCs w:val="20"/>
          <w:highlight w:val="white"/>
          <w:cs/>
          <w:lang w:val="ne" w:bidi="ne"/>
        </w:rPr>
        <w:tab/>
      </w:r>
      <w:r w:rsidRPr="00581AF1">
        <w:rPr>
          <w:rFonts w:ascii="Annapurna SIL Nepal" w:eastAsia="Calibri" w:hAnsi="Annapurna SIL Nepal" w:cs="Annapurna SIL Nepal"/>
          <w:sz w:val="20"/>
          <w:szCs w:val="20"/>
          <w:highlight w:val="white"/>
          <w:cs/>
          <w:lang w:val="ne" w:bidi="ne"/>
        </w:rPr>
        <w:tab/>
      </w:r>
      <w:r w:rsidRPr="00581AF1">
        <w:rPr>
          <w:rFonts w:ascii="Annapurna SIL Nepal" w:eastAsia="Calibri" w:hAnsi="Annapurna SIL Nepal" w:cs="Annapurna SIL Nepal"/>
          <w:sz w:val="20"/>
          <w:szCs w:val="20"/>
          <w:highlight w:val="white"/>
          <w:cs/>
          <w:lang w:val="ne" w:bidi="ne"/>
        </w:rPr>
        <w:tab/>
        <w:t>शिक्षक</w:t>
      </w:r>
    </w:p>
    <w:p w:rsidR="00587A79" w:rsidRPr="00581AF1" w:rsidRDefault="00587A79"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 xml:space="preserve"> </w:t>
      </w:r>
    </w:p>
    <w:p w:rsidR="00587A79" w:rsidRPr="00581AF1" w:rsidRDefault="00587A79" w:rsidP="00581AF1">
      <w:pPr>
        <w:spacing w:after="0"/>
        <w:jc w:val="both"/>
        <w:rPr>
          <w:rFonts w:ascii="Annapurna SIL Nepal" w:eastAsia="Calibri" w:hAnsi="Annapurna SIL Nepal" w:cs="Annapurna SIL Nepal"/>
          <w:sz w:val="20"/>
          <w:szCs w:val="20"/>
        </w:rPr>
      </w:pPr>
      <w:r w:rsidRPr="00581AF1">
        <w:rPr>
          <w:rFonts w:ascii="Annapurna SIL Nepal" w:eastAsia="Calibri" w:hAnsi="Annapurna SIL Nepal" w:cs="Annapurna SIL Nepal"/>
          <w:sz w:val="20"/>
          <w:szCs w:val="20"/>
          <w:highlight w:val="white"/>
          <w:cs/>
          <w:lang w:val="ne" w:bidi="ne"/>
        </w:rPr>
        <w:t xml:space="preserve">_____________________________________                 </w:t>
      </w:r>
      <w:r w:rsidRPr="00581AF1">
        <w:rPr>
          <w:rFonts w:ascii="Annapurna SIL Nepal" w:eastAsia="Calibri" w:hAnsi="Annapurna SIL Nepal" w:cs="Annapurna SIL Nepal"/>
          <w:sz w:val="20"/>
          <w:szCs w:val="20"/>
          <w:highlight w:val="white"/>
          <w:cs/>
          <w:lang w:val="ne" w:bidi="ne"/>
        </w:rPr>
        <w:tab/>
        <w:t>________________________________</w:t>
      </w:r>
    </w:p>
    <w:p w:rsidR="00587A79" w:rsidRPr="00581AF1" w:rsidRDefault="00587A79" w:rsidP="00581AF1">
      <w:pPr>
        <w:jc w:val="both"/>
        <w:rPr>
          <w:rFonts w:ascii="Annapurna SIL Nepal" w:hAnsi="Annapurna SIL Nepal" w:cs="Annapurna SIL Nepal"/>
          <w:sz w:val="20"/>
          <w:szCs w:val="20"/>
        </w:rPr>
      </w:pPr>
      <w:r w:rsidRPr="00581AF1">
        <w:rPr>
          <w:rFonts w:ascii="Annapurna SIL Nepal" w:eastAsia="Calibri" w:hAnsi="Annapurna SIL Nepal" w:cs="Annapurna SIL Nepal"/>
          <w:sz w:val="20"/>
          <w:szCs w:val="20"/>
          <w:cs/>
          <w:lang w:val="ne" w:bidi="ne"/>
        </w:rPr>
        <w:t>आमाबाबु/अभिभावक</w:t>
      </w:r>
      <w:r w:rsidRPr="00581AF1">
        <w:rPr>
          <w:rFonts w:ascii="Annapurna SIL Nepal" w:eastAsia="Calibri" w:hAnsi="Annapurna SIL Nepal" w:cs="Annapurna SIL Nepal"/>
          <w:sz w:val="20"/>
          <w:szCs w:val="20"/>
          <w:cs/>
          <w:lang w:val="ne" w:bidi="ne"/>
        </w:rPr>
        <w:tab/>
      </w:r>
      <w:r w:rsidRPr="00581AF1">
        <w:rPr>
          <w:rFonts w:ascii="Annapurna SIL Nepal" w:eastAsia="Calibri" w:hAnsi="Annapurna SIL Nepal" w:cs="Annapurna SIL Nepal"/>
          <w:sz w:val="20"/>
          <w:szCs w:val="20"/>
          <w:cs/>
          <w:lang w:val="ne" w:bidi="ne"/>
        </w:rPr>
        <w:tab/>
      </w:r>
      <w:r w:rsidRPr="00581AF1">
        <w:rPr>
          <w:rFonts w:ascii="Annapurna SIL Nepal" w:eastAsia="Calibri" w:hAnsi="Annapurna SIL Nepal" w:cs="Annapurna SIL Nepal"/>
          <w:sz w:val="20"/>
          <w:szCs w:val="20"/>
          <w:cs/>
          <w:lang w:val="ne" w:bidi="ne"/>
        </w:rPr>
        <w:tab/>
      </w:r>
      <w:r w:rsidRPr="00581AF1">
        <w:rPr>
          <w:rFonts w:ascii="Annapurna SIL Nepal" w:eastAsia="Calibri" w:hAnsi="Annapurna SIL Nepal" w:cs="Annapurna SIL Nepal"/>
          <w:sz w:val="20"/>
          <w:szCs w:val="20"/>
          <w:cs/>
          <w:lang w:val="ne" w:bidi="ne"/>
        </w:rPr>
        <w:tab/>
      </w:r>
      <w:r w:rsidRPr="00581AF1">
        <w:rPr>
          <w:rFonts w:ascii="Annapurna SIL Nepal" w:eastAsia="Calibri" w:hAnsi="Annapurna SIL Nepal" w:cs="Annapurna SIL Nepal"/>
          <w:sz w:val="20"/>
          <w:szCs w:val="20"/>
          <w:cs/>
          <w:lang w:val="ne" w:bidi="ne"/>
        </w:rPr>
        <w:tab/>
        <w:t>विद्यार्थी</w:t>
      </w:r>
    </w:p>
    <w:p w:rsidR="00587A79" w:rsidRPr="00581AF1" w:rsidRDefault="00587A79" w:rsidP="00581AF1">
      <w:pPr>
        <w:jc w:val="both"/>
        <w:rPr>
          <w:rFonts w:ascii="Annapurna SIL Nepal" w:hAnsi="Annapurna SIL Nepal" w:cs="Annapurna SIL Nepal"/>
          <w:sz w:val="20"/>
          <w:szCs w:val="20"/>
        </w:rPr>
      </w:pPr>
    </w:p>
    <w:sectPr w:rsidR="00587A79" w:rsidRPr="0058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nnapurna SIL Nepal">
    <w:panose1 w:val="01000000000000000000"/>
    <w:charset w:val="00"/>
    <w:family w:val="auto"/>
    <w:pitch w:val="variable"/>
    <w:sig w:usb0="A000807F" w:usb1="0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2F31"/>
    <w:multiLevelType w:val="multilevel"/>
    <w:tmpl w:val="437A2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0365E3C"/>
    <w:multiLevelType w:val="multilevel"/>
    <w:tmpl w:val="F0EAC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69F28EE"/>
    <w:multiLevelType w:val="multilevel"/>
    <w:tmpl w:val="DD0C9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4AA427E"/>
    <w:multiLevelType w:val="multilevel"/>
    <w:tmpl w:val="1B3E6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8250E77"/>
    <w:multiLevelType w:val="multilevel"/>
    <w:tmpl w:val="4E1AC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DF10FC8"/>
    <w:multiLevelType w:val="multilevel"/>
    <w:tmpl w:val="4A18F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2"/>
    <w:rsid w:val="00071FD2"/>
    <w:rsid w:val="003D042A"/>
    <w:rsid w:val="00503352"/>
    <w:rsid w:val="00581AF1"/>
    <w:rsid w:val="00587A79"/>
    <w:rsid w:val="00646F9D"/>
    <w:rsid w:val="007D5184"/>
    <w:rsid w:val="00EC39E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48BC5-7C39-4115-9E0F-D54EE410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[IDOE]</dc:creator>
  <cp:keywords/>
  <dc:description/>
  <cp:lastModifiedBy>Santosh Rai</cp:lastModifiedBy>
  <cp:revision>4</cp:revision>
  <dcterms:created xsi:type="dcterms:W3CDTF">2016-09-29T15:15:00Z</dcterms:created>
  <dcterms:modified xsi:type="dcterms:W3CDTF">2016-10-02T05:36:00Z</dcterms:modified>
</cp:coreProperties>
</file>