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0C" w:rsidRPr="009A57CE" w:rsidRDefault="00DF220C" w:rsidP="00DF220C">
      <w:pPr>
        <w:spacing w:after="240"/>
        <w:rPr>
          <w:rFonts w:ascii="Phetsarath OT" w:hAnsi="Phetsarath OT" w:cs="Phetsarath OT"/>
        </w:rPr>
      </w:pPr>
      <w:bookmarkStart w:id="0" w:name="_GoBack"/>
      <w:bookmarkEnd w:id="0"/>
      <w:r>
        <w:rPr>
          <w:rFonts w:ascii="Phetsarath OT" w:hAnsi="Phetsarath OT"/>
        </w:rPr>
        <w:t>&lt;Date&gt;</w:t>
      </w:r>
      <w:r>
        <w:tab/>
      </w:r>
    </w:p>
    <w:p w:rsidR="00DF220C" w:rsidRPr="009A57CE" w:rsidRDefault="00DF220C" w:rsidP="00DF220C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ສະບາຍດີ ພໍ່​ແມ່/ຜູ້​ປົກຄອງ​ຂອງ &lt;student name&gt;:</w:t>
      </w:r>
    </w:p>
    <w:p w:rsidR="00DF220C" w:rsidRPr="009A57CE" w:rsidRDefault="00DF220C" w:rsidP="00DF220C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ຈົດໝາຍ​ສະບັບ​ນີ້​​ໃຫ້​ຂໍ້​ມູນ​ກ່ຽວ​ກັບ​ການ​ທົດ​ສອບ​ການ​ອ່ານ​ໃນ​ທົ່ວ​ລັດ​ໃໝ່ທີ່​ພວກ​ເຮົາ​ກຳລັງ​ໃຊ້​ຢູ່​ໂຮງຮຽນ​ຂອງ​ພວກ​ເຮົາ. FAST ​ແມ່ນ​ການ​ທົດ​ສອບ​ທີ່​ຫຍໍ້​ມາ​ຈາກ​ຄຳ​ວ່າ Formative Assessment System for Teachers (ລະບົບ​ປະ​ເມີນ​ຜົນ​ເພື່ອ​ກາ​ນພັດທະນາ​ສຳລັບ​ຄູ​ສອນ). ມີ​ການ​ດຳ​ເນີນການທົດ​ສອບ​ FAST ກັບ​ນັກຮຽນ​ທຸກ​ຄົນ​ສາມ​ຄັ້ງຕໍ່​ປີ​ເພື່ອ​ກຳນົດ​ນັກຮຽນ​ຜູ້​ທີ່​ກຳລັງ​ອ່ານ​ຢູ່ໃນ​ລະດັບ​ຊັ້ນ​ຮຽນ ​ແລະ ​ເດັກນ້ອຍ​ຜູ້​ທີ່​ຕ້ອງການ​ຄວາມ​ຊ່ວຍ​ເຫຼື​ອ​ເພີ່ມ​ເຕີມ​ໃນ​ການ​ອ່ານ.</w:t>
      </w:r>
    </w:p>
    <w:p w:rsidR="00DF220C" w:rsidRPr="009A57CE" w:rsidRDefault="00DF220C" w:rsidP="00DF220C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ຕະຫຼອດສົກຮຽນ, ນັກຮຽນ​ໃນ​ຊັ້ນ​ຮຽນ 2-6 ​ໄດ້​ຮັບ​ການທົດ​ສອບ​ CBMReading.  ນີ້​ແມ່ນ​ການ​ວັດ​ແທກ​ທັກ​ສະການ​ອ່ານ​ໂດຍ​ລວມບ່ອນ​ທີ່​ນັກຮຽນ​ອ່ານ​​ບົດເລື່ອງ​​ດັງໆ​ເປັນ​ເວລາ​ໜຶ່ງ​ນາທີ.  ຄູ​ສອນ​ບັນທຶກຈຳນວນ​ຄຳ​​ທີ່​ນັກຮຽນ​ອ່ານ​​ຢ່າງ​ຖືກຕ້ອງ​ພ້ອມ​ກັບ​ຄວາມ​ຖືກຕ້ອງ​ຂອງ​ການ​ອ່ານ.  </w:t>
      </w:r>
      <w:r>
        <w:rPr>
          <w:rFonts w:ascii="Phetsarath OT" w:hAnsi="Phetsarath OT"/>
          <w:color w:val="1A1A1A"/>
        </w:rPr>
        <w:t>CBMReading ​ໃຫ້ການ​ຊີ້​ບອກ​ໂດຍ​ລວມກ່ຽວ​ກັບ​ວ່າ​ນັກຮຽນ​ກຳລັງ​ອ່ານ​ໄດ້​ດີ​ສໍ່າ​​ໃດ ​ແລະ ກ່ຽວຂ້ອງ​ກັບ​ທັກ​ສະການ​ອ່ານ​ອື່​ນ ​ເຊັ່ນ​ວ່າ ການ​ຖອດ​ຄວາມ​ໝາຍ, ຄຳ​ສັບ ​ແລະ ຄວາມ​ເຂົ້າ​ໃຈ.</w:t>
      </w:r>
    </w:p>
    <w:p w:rsidR="00DF220C" w:rsidRPr="009A57CE" w:rsidRDefault="00DF220C" w:rsidP="005464A3">
      <w:pPr>
        <w:spacing w:after="0"/>
        <w:rPr>
          <w:rFonts w:ascii="Phetsarath OT" w:hAnsi="Phetsarath OT" w:cs="Phetsarath OT"/>
        </w:rPr>
      </w:pPr>
      <w:r>
        <w:rPr>
          <w:rFonts w:ascii="Phetsarath OT" w:hAnsi="Phetsarath OT"/>
        </w:rPr>
        <w:t>ຄະ​ແນນ​ລວມຂອງ​ລູກ​ທ່ານ​ໃນ​ຂະ​ບວນການ​ທົດ​ສອບມີ​ດັ່ງ​ລຸ່ມ​ນີ້: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DF220C" w:rsidRPr="009A57CE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​ໄລຍະ​ເວລາ (ຂີດ​ອ້ອມ​ອັນ​ໜຶ່ງ):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ຄະ​ແນນ​ຕົວ​ຈິງ​ຂອງ​ນັກຮຽນ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ຄະ​ແນນ​​ເກນ​ມາດຕະຖານ (ຄະ​ແນນ​ທີ່​ຄາດ​ໄວ້​ຕາມ​ຊັ້ນ​ຮຽນ)</w:t>
            </w:r>
          </w:p>
        </w:tc>
      </w:tr>
      <w:tr w:rsidR="00DF220C" w:rsidRPr="009A57CE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ລະດູ​ໃບ​ໄມ້ຫຼົ່ນ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DF220C" w:rsidRPr="009A57CE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ລະດູ​ໜາວ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  <w:tr w:rsidR="00DF220C" w:rsidRPr="009A57CE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jc w:val="center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>​ລະດູ​ໃບ​ໄມ້​ປົ່ງ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9A57CE" w:rsidRDefault="00DF220C" w:rsidP="00AE1EA5">
            <w:pPr>
              <w:spacing w:after="240"/>
              <w:ind w:left="100"/>
              <w:rPr>
                <w:rFonts w:ascii="Phetsarath OT" w:hAnsi="Phetsarath OT" w:cs="Phetsarath OT"/>
              </w:rPr>
            </w:pPr>
            <w:r>
              <w:rPr>
                <w:rFonts w:ascii="Phetsarath OT" w:hAnsi="Phetsarath OT"/>
              </w:rPr>
              <w:t xml:space="preserve"> </w:t>
            </w:r>
          </w:p>
        </w:tc>
      </w:tr>
    </w:tbl>
    <w:p w:rsidR="005464A3" w:rsidRPr="009A57CE" w:rsidRDefault="00DF220C" w:rsidP="002F76DE">
      <w:pPr>
        <w:spacing w:after="0"/>
        <w:rPr>
          <w:rFonts w:ascii="Phetsarath OT" w:eastAsia="Calibri" w:hAnsi="Phetsarath OT" w:cs="Phetsarath OT"/>
        </w:rPr>
      </w:pPr>
      <w:r>
        <w:rPr>
          <w:rFonts w:ascii="Phetsarath OT" w:hAnsi="Phetsarath OT"/>
        </w:rPr>
        <w:t xml:space="preserve"> </w:t>
      </w:r>
    </w:p>
    <w:p w:rsidR="00DF220C" w:rsidRPr="009A57CE" w:rsidRDefault="00DF220C" w:rsidP="00DF220C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>ກະລຸນາ​ໃຊ້​ເວລາ​ຈຳນວນ​ໜຶ່ງ​ເພື່ອ​ກວດ​ເບິ່ງ​ຂໍ້​ມູນ​ຂ້າງ​ເທິງ.  ​ພວກ​ເຮົາ​ກຳລັງ​ພະຍາຍາມ​ຮັບປະກັນ​ວ່າການ​ສອນ​ໃນ​ຫ້ອງ​ຮຽນ​ປົກກະຕິ​ຂອງພວກ​​ເຮົາ​ຕອບ​ສະໜອງ​ໄດ້​ຄວາມ​ຕ້ອງການ​ຂອງ​ນັກຮຽນ​ທຸກ​ຄົນ ​ເພື່ອ​ໃຫ້​ພວກ​ເຂົາ​ສາມາດ​ອ່ານ​ໄດ້​ຕາມ​ລະດັບ​ຊັ້ນ​ຮຽນ.  ​ນັກຮຽນ​ຜູ້​ທີ່​ໄດ້​ຄະ​ແນນ​ຕໍ່າ​ກວ່າ​ເກນ​ມາດຕະຖານອາດ​ຈະ​ໄດ້​ຮັບ​ການ​ຊ່ວຍ​ເຫຼືອຢູ່​ພາຍ​ໃນ​ຫ້ອງ​ຮຽນ​ຂອງ​ເຂົາ​ເຈົ້າ.</w:t>
      </w:r>
    </w:p>
    <w:p w:rsidR="00DF220C" w:rsidRPr="009A57CE" w:rsidRDefault="00DF220C" w:rsidP="00DF220C">
      <w:pPr>
        <w:spacing w:after="240"/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ຖ້າ​ທ່ານ​​ມີ​ຄຳ​ຖາມ​ ຫຼື ບັນຫາ​ກັງວົນ​ໃຈ​ຕ່າງໆ​ກ່ຽວ​ກັບ​ກາ​ນພັດທະນາດ້ານ​ການ​ອ່ານ​ຂອງ​ລູກ​ທ່ານ, ກະລຸນາ​ຕິດ​ຕໍ່​ຫາ​ຂ້າພະ​ເຈົ້າ​ໄດ້​ທີ່ &lt;email address&gt;. </w:t>
      </w:r>
    </w:p>
    <w:p w:rsidR="00DF220C" w:rsidRPr="009A57CE" w:rsidRDefault="00DF220C" w:rsidP="00DF220C">
      <w:pPr>
        <w:rPr>
          <w:rFonts w:ascii="Phetsarath OT" w:hAnsi="Phetsarath OT" w:cs="Phetsarath OT"/>
        </w:rPr>
      </w:pPr>
      <w:r>
        <w:rPr>
          <w:rFonts w:ascii="Phetsarath OT" w:hAnsi="Phetsarath OT"/>
        </w:rPr>
        <w:t xml:space="preserve">ດ້ວຍ​ຄວາມ​ຮັກ​ແພງ, </w:t>
      </w:r>
    </w:p>
    <w:p w:rsidR="00DF220C" w:rsidRPr="009A57CE" w:rsidRDefault="00DF220C" w:rsidP="00DF220C">
      <w:pPr>
        <w:rPr>
          <w:rFonts w:ascii="Phetsarath OT" w:hAnsi="Phetsarath OT" w:cs="Phetsarath OT"/>
        </w:rPr>
      </w:pPr>
    </w:p>
    <w:p w:rsidR="00DF220C" w:rsidRPr="009A57CE" w:rsidRDefault="00DF220C" w:rsidP="00DF220C">
      <w:pPr>
        <w:rPr>
          <w:rFonts w:ascii="Phetsarath OT" w:hAnsi="Phetsarath OT" w:cs="Phetsarath OT"/>
        </w:rPr>
      </w:pPr>
      <w:r>
        <w:rPr>
          <w:rFonts w:ascii="Phetsarath OT" w:hAnsi="Phetsarath OT"/>
        </w:rPr>
        <w:t>&lt;Teacher name&gt;</w:t>
      </w:r>
    </w:p>
    <w:p w:rsidR="00DF220C" w:rsidRPr="009A57CE" w:rsidRDefault="00DF220C">
      <w:pPr>
        <w:rPr>
          <w:rFonts w:ascii="Phetsarath OT" w:hAnsi="Phetsarath OT" w:cs="Phetsarath OT"/>
        </w:rPr>
      </w:pPr>
    </w:p>
    <w:sectPr w:rsidR="00DF220C" w:rsidRPr="009A57CE" w:rsidSect="009A57CE">
      <w:pgSz w:w="12240" w:h="15840"/>
      <w:pgMar w:top="1134" w:right="1134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62"/>
    <w:rsid w:val="002F76DE"/>
    <w:rsid w:val="00461162"/>
    <w:rsid w:val="005464A3"/>
    <w:rsid w:val="00834853"/>
    <w:rsid w:val="009A57CE"/>
    <w:rsid w:val="00DF220C"/>
    <w:rsid w:val="00EC39E1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96800-BB3C-4859-B4C3-D0262E31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o-LA" w:eastAsia="lo-LA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Alexandre Monot</cp:lastModifiedBy>
  <cp:revision>2</cp:revision>
  <dcterms:created xsi:type="dcterms:W3CDTF">2016-10-02T20:45:00Z</dcterms:created>
  <dcterms:modified xsi:type="dcterms:W3CDTF">2016-10-02T20:45:00Z</dcterms:modified>
</cp:coreProperties>
</file>