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D" w:rsidRPr="00C43340" w:rsidRDefault="00646F9D" w:rsidP="00646F9D">
      <w:pPr>
        <w:rPr>
          <w:rFonts w:ascii="Phetsarath OT" w:eastAsia="Calibri" w:hAnsi="Phetsarath OT" w:cs="Phetsarath OT"/>
          <w:highlight w:val="white"/>
          <w:cs/>
        </w:rPr>
      </w:pPr>
      <w:bookmarkStart w:id="0" w:name="_GoBack"/>
      <w:bookmarkEnd w:id="0"/>
    </w:p>
    <w:p w:rsidR="00646F9D" w:rsidRPr="00C43340" w:rsidRDefault="00646F9D" w:rsidP="00646F9D">
      <w:pPr>
        <w:rPr>
          <w:rFonts w:ascii="Phetsarath OT" w:eastAsia="Calibri" w:hAnsi="Phetsarath OT" w:cs="Phetsarath OT"/>
          <w:highlight w:val="white"/>
          <w:cs/>
        </w:rPr>
      </w:pPr>
    </w:p>
    <w:p w:rsidR="00646F9D" w:rsidRPr="00C43340" w:rsidRDefault="00646F9D" w:rsidP="00646F9D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&lt;Date&gt;</w:t>
      </w:r>
    </w:p>
    <w:p w:rsidR="00646F9D" w:rsidRPr="00C43340" w:rsidRDefault="00646F9D" w:rsidP="00646F9D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ສະບາຍດີ ພໍ່​ແມ່/ຜູ້​ປົກຄອງ​ຂອງ &lt;insert student name&gt;,</w:t>
      </w:r>
    </w:p>
    <w:p w:rsidR="00646F9D" w:rsidRPr="00C43340" w:rsidRDefault="00646F9D" w:rsidP="00646F9D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 xml:space="preserve">ຈົດໝາຍນີ້​ແມ່ນ​ການ​ຕິດຕາມ​ຜົນ​ຈົດໝາຍລົງ​ວັນ​ທີ &lt;insert date of first letter&gt; ​ເຊິ່ງພວກ​ເຮົາ​ໄດ້​ຊີ້​ບອກ​ວ່າ​ພວກ​ເຮົາ​ຈະຮ່າງສັນຍາ​ເພື່ອ​ບອກ​ລາຍ​ລະອຽດ​ຄວາມ​ຮັບຜິດຊອບ​ຂອງ​ໂຮງຮຽນ​​ ​ແລະ ​ວິທີ​ທີ່​ພວກ​ເຮົາ​ຈະ​ຮ່ວມ​ມື​ກັບ​ທ່ານ​ເພື່ອ​ປັບປຸງ​ທັກ​ສະການ​ອ່ານ​ຂອງ​ລູກ​ທ່ານ.  ສັນຍາ​​ເລື່ອງການ​ອ່ານ​ແມ່ນ​ຂໍ້​ກຳນົດ​ຂອງ​ກົດໝາຍ​ປີ 2014 ທີ່​ມີ​ຈຸດປະສົງ​ສະໜັບສະໜຸນ​ຄວາມ​ພະຍາຍາມສົ່ງ​ເສີມ​ການ​ຮູ້​ໜັງສື​ໃນ​ທົ່ວ​ລັດ.  ສັນຍາ​ດັ່ງກ່າວ​ຕ້ອງ​ລະບຸ​ຄວາມ​ຮັບຜິດຊອບ​ຮ່ວມ​ກັນ​ລະຫວ່າງ​ຜູ້ອຳນວຍການ, ຄູ​ສອນ, ພໍ່​ແມ່/ຜູ້​ປົກຄອງ ​ແລະ​ ​ເດັກ​ນັກຮຽນ.  ພວກ​ເຮົາ​ຕ້ອງການ​ພົບ​ທ່ານ​ເພື່ອ​ຮ່ວມກັນສ້າ​ງສັນຍາ​​ນີ້​ໃຫ້​ດີ​ທີ່​ສຸດ. </w:t>
      </w:r>
    </w:p>
    <w:p w:rsidR="00646F9D" w:rsidRPr="00C43340" w:rsidRDefault="00646F9D" w:rsidP="00646F9D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 xml:space="preserve">ພວກ​ເຮົາ​ມີ​ຕົວຢ່າງ​ກ່ຽວ​ກັບ​ວ່າ​ສັນຍາ​ສຸດ​ທ້າຍ​ຈະ​​​ເປັນ​​ແບບ​ໃດຢູ່ຂ້າງ​ລຸ່ມ – ນີ້​ແມ່ນ​ສະບັບ​ຮ່າງ​ເທົ່າ​ນັ້ນ.  ພວກ​ເຮົາ​ເຊື່ອ​ວ່າ​ພວກ​ເຮົາ​ແຕ່ລະຄົນ​ມີ​ບົດບາດ ​ແລະ ຄວາມ​ຮັບຜິດ​ຊອບສຳຄັນ​ໃນ​ການ​ຊ່ວຍ​ໃຫ້​ລູກ​ຂອງ​ທ່ານ​ປະສົບ​ຜົນສຳ​ເລັດ.  ​ເປົ້າ​ໝາຍ​ຂອງ​ສັນຍາ​ເລື່ອງ​ການ​ອ່ານ​ແມ່ນ​ເພື່ອ​ລະບຸ​ຄວາມ​ຮັບຜິດຊອບ ​ແລະ ການ​ມຸ່ງ​ໝັ້ນ​ຂອງ​ແຕ່ລະຄົນ​ຕໍ່​ກັບ​ຄວາມ​ກ້າວໜ້າ​ດ້ານ​ການ​ອ່ານ​ຂອງ​ລູກ​ທ່ານ.  ​ດັ່ງ​ນັ້ນ ສັນຍາ​ເລື່ອງ​ການ​ອ່ານ​ຂ້າງ​ລຸ່ມ​ລະບຸ​ການ​ດຳ​ເນີນ​ການ​ທີ່​ແນະນຳ​​ໃຫ້​ເຮັດ​ທີ່​ແຕ່ລະຄົນ​ສາມາດ​ເຮັດ​.   </w:t>
      </w:r>
    </w:p>
    <w:p w:rsidR="00646F9D" w:rsidRPr="00C43340" w:rsidRDefault="00646F9D" w:rsidP="00646F9D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​ພວກ​ເຮົາ​ຮູ້​ວ່າຄຳ​ຄິດ​ເຫັນ​ປະກອບ​ສ່ວນຂອງທ່ານ ​ແລະ ຂອງ​ລູກ​ທ່ານ​ເຂົ້າ​ໃນ​ສັນຍານີ້​ແມ່ນ​ສຳຄັນ​ຫຼາຍ.  ພວກ​ເຮົາ​ຕ້ອງການ​ພົບ​ທ່ານ ​ແລະ ລູກ​ຂອງ​ທ່ານ​ເພື່ອ​ສ້າງສັນ​ຍາ​ນີ້​ໃຫ້​ເໝາະ​ສົມ ​ແລະ ຕອບ​ສະໜອງ​​ຄວາມ​ຕ້ອງການ​ຂອງ​ລູກ​ທ່ານ​ໄດ້​ດີທີ່​ສຸດ.</w:t>
      </w:r>
    </w:p>
    <w:p w:rsidR="003D042A" w:rsidRPr="00C43340" w:rsidRDefault="00646F9D" w:rsidP="00646F9D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ພວກ​ເຮົາ​ຕ້ອງການ​ກຳນົດ​ເວລາ​ພົບ​ກັບ​ທ່ານ ​ແລະ ລູກ​ຂອງ​ທ່ານ​ໃນ &lt;</w:t>
      </w:r>
      <w:r>
        <w:rPr>
          <w:rFonts w:ascii="Phetsarath OT" w:hAnsi="Phetsarath OT" w:cs="Phetsarath OT"/>
          <w:highlight w:val="white"/>
          <w:u w:val="single"/>
          <w:cs/>
        </w:rPr>
        <w:t>insert date and time</w:t>
      </w:r>
      <w:r>
        <w:rPr>
          <w:rFonts w:ascii="Phetsarath OT" w:hAnsi="Phetsarath OT" w:cs="Phetsarath OT"/>
          <w:highlight w:val="white"/>
          <w:cs/>
        </w:rPr>
        <w:t>&gt; ຢູ່ &lt;</w:t>
      </w:r>
      <w:r>
        <w:rPr>
          <w:rFonts w:ascii="Phetsarath OT" w:hAnsi="Phetsarath OT" w:cs="Phetsarath OT"/>
          <w:highlight w:val="white"/>
          <w:u w:val="single"/>
          <w:cs/>
        </w:rPr>
        <w:t>location and address</w:t>
      </w:r>
      <w:r>
        <w:rPr>
          <w:rFonts w:ascii="Phetsarath OT" w:hAnsi="Phetsarath OT" w:cs="Phetsarath OT"/>
          <w:highlight w:val="white"/>
          <w:cs/>
        </w:rPr>
        <w:t>&gt; ​ເພື່ອ​ສ້າງ ​ແລະ ​ເຮັດ​ສຳ​ເລັດ​ສັນຍາ​ນີ້.  ຖ້າ​​ເວລາ​ນີ້​ບໍ່​ສະດວກ​ສຳລັບ​ທ່ານ, ກະລຸນາ​ຕິດ​ຕໍ່​ຫາ​ຄູ​ສອນ​ຂອງ​ລູກ​ທ່ານ​ທີ່ &lt;</w:t>
      </w:r>
      <w:r>
        <w:rPr>
          <w:rFonts w:ascii="Phetsarath OT" w:hAnsi="Phetsarath OT" w:cs="Phetsarath OT"/>
          <w:highlight w:val="white"/>
          <w:u w:val="single"/>
          <w:cs/>
        </w:rPr>
        <w:t>insert contact information</w:t>
      </w:r>
      <w:r>
        <w:rPr>
          <w:rFonts w:ascii="Phetsarath OT" w:hAnsi="Phetsarath OT" w:cs="Phetsarath OT"/>
          <w:highlight w:val="white"/>
          <w:cs/>
        </w:rPr>
        <w:t>&gt;.</w:t>
      </w:r>
    </w:p>
    <w:p w:rsidR="00646F9D" w:rsidRPr="00C43340" w:rsidRDefault="00646F9D" w:rsidP="00646F9D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ພວກ​ເຮົາ​ຫວັງ​ວ່າ​ຈະ​ໄດ້​ພົບ​ກັບ​ທ່ານ.</w:t>
      </w:r>
    </w:p>
    <w:p w:rsidR="00646F9D" w:rsidRPr="00C43340" w:rsidRDefault="00646F9D" w:rsidP="00646F9D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ດ້ວຍ​ຄວາມ​ຮັກ​ແພງ,</w:t>
      </w:r>
    </w:p>
    <w:p w:rsidR="00646F9D" w:rsidRPr="00C43340" w:rsidRDefault="00646F9D" w:rsidP="00646F9D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 xml:space="preserve"> </w:t>
      </w:r>
    </w:p>
    <w:p w:rsidR="00646F9D" w:rsidRPr="00C43340" w:rsidRDefault="00646F9D" w:rsidP="00646F9D">
      <w:pPr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highlight w:val="white"/>
          <w:cs/>
        </w:rPr>
        <w:t>&lt;Insert Name&gt;</w:t>
      </w:r>
    </w:p>
    <w:p w:rsidR="004E43B9" w:rsidRPr="00C43340" w:rsidRDefault="004E43B9">
      <w:pPr>
        <w:rPr>
          <w:rFonts w:ascii="Phetsarath OT" w:eastAsia="Calibri" w:hAnsi="Phetsarath OT" w:cs="Phetsarath OT"/>
          <w:cs/>
        </w:rPr>
      </w:pPr>
      <w:r>
        <w:rPr>
          <w:rFonts w:cs="Calibri"/>
          <w:cs/>
        </w:rPr>
        <w:br w:type="page"/>
      </w:r>
    </w:p>
    <w:p w:rsidR="00835F62" w:rsidRPr="00C43340" w:rsidRDefault="00835F62" w:rsidP="00835F62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cs/>
        </w:rPr>
        <w:lastRenderedPageBreak/>
        <w:t xml:space="preserve">**ກະລຸນາ​ຮັບ​ຊາບ​ວ່າ​ນີ້​ແມ່ນ​ສັນຍາຕົວຢ່າງ.  ​ພວກ​ເຮົາ​ຈະ​ປັບ​ໃຫ້​ເປັນ​ສະ​ເພາະ​ບຸກຄົນ ​ແລະ ​ໃຫ້​ເໝາະ​ສົມ​ກັບ​ຄວາມ​ຕ້ອງການ​ຂອງ​ລູກ​ທ່ານ​ຢູ່​ໃນ​ກອງ​ປະຊຸມ​ຂອງ​ພວກ​ເຮົາ.  </w:t>
      </w:r>
    </w:p>
    <w:p w:rsidR="00835F62" w:rsidRPr="00C43340" w:rsidRDefault="00835F62" w:rsidP="00835F62">
      <w:pPr>
        <w:spacing w:after="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cs/>
        </w:rPr>
        <w:t>ຄວາມ​ຮັບຜິດຊອບ​ທີ່ໝາຍ​ເປັນ​ໂຕ​ໜາ​ແມ່ນຈຳ​ເປັນສຳລັບ​ໂຄງການ Title I.</w:t>
      </w:r>
    </w:p>
    <w:p w:rsidR="00835F62" w:rsidRPr="00C43340" w:rsidRDefault="00835F62" w:rsidP="00835F62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>ສັນຍາ​ນີ້​ຮັບ​ຮູ້​ບົດບາດ ​ແລະ ຄວາມ​ຮັບຜິດຊອບທີ່ສຳຄັນຂອງ​ນັກຮຽນ,​ ພໍ່​ແມ່/ຜູ້​ປົກຄອງ, ຄູ​ສອນ ​ແລະ ຜູ້ອຳນວຍການ​ໂຮງຮຽນ​ໃນ​ການ​ຮ່ວ​ມມື​ກັນ​ເພື່ອ​ສະໜັບສະໜຸນ​ຄວາມ​ກ້າວໜ້າ​ ​ແລະ ຄວາ​ມສຳ​ເລັດ​ໃນ​ການ​ອ່ານຂອງ​ນັກຮຽນ​.  ​​ເພາະສະ​ນັ້ນ, ພວກ​ເຮົາ​ມຸ່ງ​ໝັ້ນ:</w:t>
      </w:r>
    </w:p>
    <w:p w:rsidR="00835F62" w:rsidRPr="00C43340" w:rsidRDefault="00835F62" w:rsidP="00835F62">
      <w:pPr>
        <w:widowControl w:val="0"/>
        <w:numPr>
          <w:ilvl w:val="0"/>
          <w:numId w:val="3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​ເຄົາ​ເລົບ​ພະນັກງານ​ໂຮງຮຽນ, ນັກຮຽນ, ພໍ່​ແມ່/ຜູ້​ປົກຄອງ, ຜູ້​ບໍລິຫານ​ໂຮງຮຽນ ​ແລະ ຊຸມ​ຊົນ.</w:t>
      </w:r>
    </w:p>
    <w:p w:rsidR="00835F62" w:rsidRPr="00C43340" w:rsidRDefault="00835F62" w:rsidP="00835F62">
      <w:pPr>
        <w:widowControl w:val="0"/>
        <w:numPr>
          <w:ilvl w:val="0"/>
          <w:numId w:val="3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ກະຕືລື​ລົ້ນກ່ຽວ​ກັບ​ການ​ຮູ້​ໜັງສື, ການ​ອ່ານ ​ແລະ ການ​ຮຽນ​ອ່ານ.</w:t>
      </w:r>
    </w:p>
    <w:p w:rsidR="00835F62" w:rsidRPr="00C43340" w:rsidRDefault="00835F62" w:rsidP="00835F62">
      <w:pPr>
        <w:widowControl w:val="0"/>
        <w:ind w:left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 xml:space="preserve"> </w:t>
      </w:r>
    </w:p>
    <w:p w:rsidR="00835F62" w:rsidRPr="00C43340" w:rsidRDefault="00835F62" w:rsidP="00835F62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cs/>
        </w:rPr>
        <w:t>ພໍ່​ແມ່/ຜູ້​ປົກຄອງ</w:t>
      </w:r>
    </w:p>
    <w:p w:rsidR="00835F62" w:rsidRPr="00C43340" w:rsidRDefault="00835F62" w:rsidP="00835F62">
      <w:pPr>
        <w:spacing w:after="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>​ເພື່ອ​ສະໜັບສະໜຸນ​ລູກ​ຂອງ​ຂ້ອຍ​ໃນ​ການ​ຮຽນ​ອ່ານ ​ແລະ ປະສົບ​ຜົນສຳ​ເລັດ​ໃນ​ການ​ຮຽນ, ຂ້ອຍ​ຈະ:</w:t>
      </w:r>
    </w:p>
    <w:p w:rsidR="00835F62" w:rsidRPr="00C43340" w:rsidRDefault="00835F62" w:rsidP="00835F62">
      <w:pPr>
        <w:widowControl w:val="0"/>
        <w:numPr>
          <w:ilvl w:val="0"/>
          <w:numId w:val="7"/>
        </w:numPr>
        <w:ind w:hanging="360"/>
        <w:contextualSpacing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>ຊວນ​​ລູກ​ຂອງ​ຂ້ອຍ​ອ່ານ​ກັບ​ຂ້ອຍ​ທຸກໆ​ມື້.</w:t>
      </w:r>
    </w:p>
    <w:p w:rsidR="00835F62" w:rsidRPr="00C43340" w:rsidRDefault="00835F62" w:rsidP="00835F62">
      <w:pPr>
        <w:widowControl w:val="0"/>
        <w:numPr>
          <w:ilvl w:val="0"/>
          <w:numId w:val="7"/>
        </w:numPr>
        <w:ind w:hanging="360"/>
        <w:contextualSpacing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>ອ່ານ​ຈາກປຶ້ມ​ເດັກນ້ອຍປະ​ເພດ​ຕ່າງໆ.</w:t>
      </w:r>
    </w:p>
    <w:p w:rsidR="00835F62" w:rsidRPr="00C43340" w:rsidRDefault="00835F62" w:rsidP="00835F62">
      <w:pPr>
        <w:widowControl w:val="0"/>
        <w:numPr>
          <w:ilvl w:val="0"/>
          <w:numId w:val="7"/>
        </w:numPr>
        <w:ind w:hanging="360"/>
        <w:contextualSpacing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>​ໂອ້​ລົມ​ກັບ​ຄູ​ສອນ​ຂອງ​ລູກ​ຂ້ອຍ​ກ່ຽວ​ກັບ​ຄວາມ​ກ້າ​ວໜ້າ​ໃນ​ການ​ອ່ານ​ ​ແລະ ຄວາມ​ກ້າວໜ້າ​ໃນ​ວິຊາ​ອື່ນ​ຂອງ​ລູກ​ຂ້ອຍ.</w:t>
      </w:r>
    </w:p>
    <w:p w:rsidR="00835F62" w:rsidRPr="00C43340" w:rsidRDefault="00835F62" w:rsidP="00835F62">
      <w:pPr>
        <w:widowControl w:val="0"/>
        <w:numPr>
          <w:ilvl w:val="0"/>
          <w:numId w:val="7"/>
        </w:numPr>
        <w:ind w:hanging="360"/>
        <w:contextualSpacing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>ຖາມລູກ​ຂ້ອຍ​ຄຳ​ຖາມ​ຕ່າງໆ​ກ່ຽວ​ກັບ​ສິ່ງ​ທີ່​ໄດ້​ອ່ານ.</w:t>
      </w:r>
    </w:p>
    <w:p w:rsidR="00835F62" w:rsidRPr="00C43340" w:rsidRDefault="00835F62" w:rsidP="00835F62">
      <w:pPr>
        <w:widowControl w:val="0"/>
        <w:numPr>
          <w:ilvl w:val="0"/>
          <w:numId w:val="7"/>
        </w:numPr>
        <w:ind w:hanging="360"/>
        <w:contextualSpacing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cs/>
        </w:rPr>
        <w:t>ຕິດຕາມ​ເບິ່ງ​ວ່າ​ລູກ​ຂອງ​ຂ້ອຍກົງ​ຕໍ່​ເວລາ ​ແລະ ​ໄປ​ໂຮງຮຽນ​ຢ່າງ​ເປັນ​ປົກກະຕິ</w:t>
      </w:r>
    </w:p>
    <w:p w:rsidR="00835F62" w:rsidRPr="00C43340" w:rsidRDefault="00835F62" w:rsidP="00835F62">
      <w:pPr>
        <w:widowControl w:val="0"/>
        <w:numPr>
          <w:ilvl w:val="0"/>
          <w:numId w:val="7"/>
        </w:numPr>
        <w:ind w:hanging="360"/>
        <w:contextualSpacing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cs/>
        </w:rPr>
        <w:t>ກຳນົດ​ເວລາ​ສຳລັບວຽກບ້ານ ​ແລະ ກວດ​ເບິ່ງ​ມັນ</w:t>
      </w:r>
    </w:p>
    <w:p w:rsidR="00835F62" w:rsidRPr="00C43340" w:rsidRDefault="00835F62" w:rsidP="00835F62">
      <w:pPr>
        <w:widowControl w:val="0"/>
        <w:numPr>
          <w:ilvl w:val="0"/>
          <w:numId w:val="7"/>
        </w:numPr>
        <w:ind w:hanging="360"/>
        <w:contextualSpacing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>​ໂອ້​ລົມ​ກັບ​ລູກ​ຂ້ອຍ​ກ່ຽວ​ກັບກາ​ນຮຽນ​ຢູ່​ໂຮງຮຽນ​ຂອງ​ລາວ</w:t>
      </w:r>
    </w:p>
    <w:p w:rsidR="00835F62" w:rsidRPr="00C43340" w:rsidRDefault="00835F62" w:rsidP="00835F62">
      <w:pPr>
        <w:widowControl w:val="0"/>
        <w:numPr>
          <w:ilvl w:val="0"/>
          <w:numId w:val="7"/>
        </w:numPr>
        <w:ind w:hanging="360"/>
        <w:contextualSpacing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cs/>
        </w:rPr>
        <w:t>​ເຂົ້າ​ຮ່ວມ​ກອງ​ປະຊຸມລະຫວ່າງພໍ່​ແມ່/ຄອບຄົວກັບຄູ​ສອນ</w:t>
      </w:r>
    </w:p>
    <w:p w:rsidR="00835F62" w:rsidRPr="00C43340" w:rsidRDefault="00835F62" w:rsidP="00835F62">
      <w:pPr>
        <w:widowControl w:val="0"/>
        <w:numPr>
          <w:ilvl w:val="0"/>
          <w:numId w:val="7"/>
        </w:numPr>
        <w:ind w:hanging="360"/>
        <w:contextualSpacing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>​ເປັນ​ອາສາ​ສະໝັກ​ໃນ​ຫ້ອງ​ຮຽນ​ຂອງ​ລູກ​ຂ້ອຍ</w:t>
      </w:r>
    </w:p>
    <w:p w:rsidR="00835F62" w:rsidRPr="00C43340" w:rsidRDefault="00835F62" w:rsidP="00835F62">
      <w:pPr>
        <w:widowControl w:val="0"/>
        <w:ind w:left="360"/>
        <w:contextualSpacing/>
        <w:rPr>
          <w:rFonts w:ascii="Phetsarath OT" w:hAnsi="Phetsarath OT" w:cs="Phetsarath OT"/>
          <w:cs/>
        </w:rPr>
      </w:pPr>
    </w:p>
    <w:p w:rsidR="00835F62" w:rsidRPr="00C43340" w:rsidRDefault="00835F62" w:rsidP="00835F62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cs/>
        </w:rPr>
        <w:t>​ນັກຮຽນ</w:t>
      </w:r>
    </w:p>
    <w:p w:rsidR="00835F62" w:rsidRPr="00C43340" w:rsidRDefault="00835F62" w:rsidP="00835F62">
      <w:pPr>
        <w:spacing w:after="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>​ໃນ​ຖານະ​ເປັນ​ນັກຮຽນ, ຂ້ອຍ​ຈະ:</w:t>
      </w:r>
    </w:p>
    <w:p w:rsidR="00835F62" w:rsidRPr="00C43340" w:rsidRDefault="00835F62" w:rsidP="00835F62">
      <w:pPr>
        <w:widowControl w:val="0"/>
        <w:numPr>
          <w:ilvl w:val="0"/>
          <w:numId w:val="4"/>
        </w:numPr>
        <w:ind w:hanging="360"/>
        <w:contextualSpacing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>​ໄປ​ຫ້ອງ​ສະໝຸດ ​ແລະ ຢືມ​ປຶ້ມ​ຕ່າງໆ</w:t>
      </w:r>
    </w:p>
    <w:p w:rsidR="00835F62" w:rsidRPr="00C43340" w:rsidRDefault="00835F62" w:rsidP="00835F62">
      <w:pPr>
        <w:widowControl w:val="0"/>
        <w:numPr>
          <w:ilvl w:val="0"/>
          <w:numId w:val="6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​ອ່ານ​ດັງໆ​ໃຫ້​ພໍ່​ແມ່/ຜູ້​ປົກຄອງ​, ຄອບຄົວ ຫຼື ສັດລ້ຽງ​ຂອງ​ຂ້ອຍ​ຟັງ.</w:t>
      </w:r>
    </w:p>
    <w:p w:rsidR="00835F62" w:rsidRPr="00C43340" w:rsidRDefault="00835F62" w:rsidP="00835F62">
      <w:pPr>
        <w:widowControl w:val="0"/>
        <w:numPr>
          <w:ilvl w:val="0"/>
          <w:numId w:val="2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ຮຽນ​ຄຳ​ສັບ​​ໃໝ່ໆ</w:t>
      </w:r>
    </w:p>
    <w:p w:rsidR="00835F62" w:rsidRPr="00C43340" w:rsidRDefault="00835F62" w:rsidP="00835F62">
      <w:pPr>
        <w:widowControl w:val="0"/>
        <w:numPr>
          <w:ilvl w:val="0"/>
          <w:numId w:val="2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​ໄປ​ໂຮງຮຽນ​ທຸກ​ມື້ ​ແລະ ຕັ້ງ​​ໃຈ​ຮຽນ</w:t>
      </w:r>
    </w:p>
    <w:p w:rsidR="00835F62" w:rsidRPr="00C43340" w:rsidRDefault="00835F62" w:rsidP="00835F62">
      <w:pPr>
        <w:widowControl w:val="0"/>
        <w:numPr>
          <w:ilvl w:val="0"/>
          <w:numId w:val="2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​ພະຍາຍາມ​ເຮັດ​ສຸດ​ຄວາມ​ສາມາດ​ໃນ​ການ​ຮຽນ ​ແລະ ປະພຶດ​ຕົນ​ດີ</w:t>
      </w:r>
    </w:p>
    <w:p w:rsidR="00835F62" w:rsidRPr="00C43340" w:rsidRDefault="00835F62" w:rsidP="00835F62">
      <w:pPr>
        <w:widowControl w:val="0"/>
        <w:numPr>
          <w:ilvl w:val="0"/>
          <w:numId w:val="2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​ມາ​ໂຮງຮຽນ​ພ້ອມ​ກັບ​ອຸປະກອນ​ຄົບ​ຊຸດ ​ແລະ ວຽກບ້ານ​ທີ່​ເຮັດ​ແລ້ວ</w:t>
      </w:r>
    </w:p>
    <w:p w:rsidR="00835F62" w:rsidRPr="00C43340" w:rsidRDefault="00835F62" w:rsidP="00835F62">
      <w:pPr>
        <w:widowControl w:val="0"/>
        <w:ind w:left="360"/>
        <w:contextualSpacing/>
        <w:rPr>
          <w:rFonts w:ascii="Phetsarath OT" w:eastAsia="Calibri" w:hAnsi="Phetsarath OT" w:cs="Phetsarath OT"/>
          <w:cs/>
        </w:rPr>
      </w:pPr>
    </w:p>
    <w:p w:rsidR="00835F62" w:rsidRPr="00C43340" w:rsidRDefault="00835F62" w:rsidP="00835F62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  <w:cs/>
        </w:rPr>
        <w:t>​ຄູ​ສອນ</w:t>
      </w:r>
    </w:p>
    <w:p w:rsidR="00835F62" w:rsidRPr="00C43340" w:rsidRDefault="00835F62" w:rsidP="00835F62">
      <w:pPr>
        <w:spacing w:after="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>​ໃນ​ຖານະ​ເປັນ​ຄູ​ສອນ, ຂ້ອຍ​ຈະ:</w:t>
      </w:r>
    </w:p>
    <w:p w:rsidR="00835F62" w:rsidRPr="00C43340" w:rsidRDefault="00835F62" w:rsidP="00835F62">
      <w:pPr>
        <w:widowControl w:val="0"/>
        <w:numPr>
          <w:ilvl w:val="0"/>
          <w:numId w:val="1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​ແຈ້ງ​ບອກ​ເປົ້າ​ໝາຍ​ສຳລັບ​ຄວາມ​ສຳ​ເລັດ​ດ້ານ​ການ​ອ່ານ​ຢ່າງ​ຈະ​ແຈ້ງ.</w:t>
      </w:r>
    </w:p>
    <w:p w:rsidR="00835F62" w:rsidRPr="00C43340" w:rsidRDefault="00835F62" w:rsidP="00835F62">
      <w:pPr>
        <w:widowControl w:val="0"/>
        <w:numPr>
          <w:ilvl w:val="0"/>
          <w:numId w:val="1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​ແຈ້ງບອກ​ຄາດໝາຍ​ການ​ອ່ານ​ທີ່​ສູງ​ກັບ​ຜູ້​ເຂົ້າ​ຮ່ວມ​ທຸກ​ຄົນ.</w:t>
      </w:r>
    </w:p>
    <w:p w:rsidR="00835F62" w:rsidRPr="00C43340" w:rsidRDefault="00835F62" w:rsidP="00835F62">
      <w:pPr>
        <w:widowControl w:val="0"/>
        <w:numPr>
          <w:ilvl w:val="0"/>
          <w:numId w:val="1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ອະທິບາຍ​ວິທີ​ການ​ສິດສອນ​ເພື່ອ​ບັນລຸ​ໄດ້​ເປົ້າ​ໝາຍຕ່າງໆ</w:t>
      </w:r>
    </w:p>
    <w:p w:rsidR="00835F62" w:rsidRPr="00C43340" w:rsidRDefault="00835F62" w:rsidP="00835F62">
      <w:pPr>
        <w:widowControl w:val="0"/>
        <w:numPr>
          <w:ilvl w:val="0"/>
          <w:numId w:val="1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​ແ​ຈ້ງບອກການ​ປະ​ເມີນ​ຜົນ​ທີ່​ໃຊ້​ເພື່ອ​ຕິດຕາມ​ຄວາມ​ກ້າວໜ້າ​ຂອງ​ເດັກ​ນັກຮຽນ.</w:t>
      </w:r>
    </w:p>
    <w:p w:rsidR="00835F62" w:rsidRPr="00C43340" w:rsidRDefault="00835F62" w:rsidP="00835F62">
      <w:pPr>
        <w:widowControl w:val="0"/>
        <w:numPr>
          <w:ilvl w:val="0"/>
          <w:numId w:val="1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​ເນັ້ນ​ໜັກ​ໃສ່​ການ​ອ່ານ ​ແລະ ການ​ຂຽນ.</w:t>
      </w:r>
    </w:p>
    <w:p w:rsidR="00835F62" w:rsidRPr="00C43340" w:rsidRDefault="00835F62" w:rsidP="004E43B9">
      <w:pPr>
        <w:widowControl w:val="0"/>
        <w:numPr>
          <w:ilvl w:val="0"/>
          <w:numId w:val="1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​ເຮັດ​ວຽກ​ກັບ​ພໍ່​ແມ່/ຜູ້​ປົກຄອງ​ເພື່ອ​ສະໜັບສະໜຸນ​ການ​ອ່ານ ​ແລະ ວຽກບ້ານ​ຂອ​ງລູກ​​ເຂົາ​ເຈົ້າ.</w:t>
      </w:r>
    </w:p>
    <w:p w:rsidR="00835F62" w:rsidRPr="00C43340" w:rsidRDefault="00835F62" w:rsidP="00835F62">
      <w:pPr>
        <w:widowControl w:val="0"/>
        <w:numPr>
          <w:ilvl w:val="0"/>
          <w:numId w:val="1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ສົ່ງ​ເສີມ​ເດັກນ້ອຍ​ແຕ່ລະຄົນ​ໃຫ້​ເຮັດ​ສຸດ​ຄວາມ​ສາມາດ​ຂອງ​ເຂົາ​ເຈົ້າ</w:t>
      </w:r>
    </w:p>
    <w:p w:rsidR="00835F62" w:rsidRPr="00C43340" w:rsidRDefault="00835F62" w:rsidP="00835F62">
      <w:pPr>
        <w:widowControl w:val="0"/>
        <w:numPr>
          <w:ilvl w:val="0"/>
          <w:numId w:val="1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b/>
          <w:bCs/>
          <w:cs/>
        </w:rPr>
        <w:t>​ແຈ້ງ​ບອກ​ຂໍ້​ມູນ​ກ່ຽວ​ກັບ​ຄວາມ​ຕ້ອງການ ​ແລະ ຄວາມ​ກ້າວໜ້າ​ຂອງ​ເດັກ​ແຕ່ລະຄົນ</w:t>
      </w:r>
    </w:p>
    <w:p w:rsidR="00835F62" w:rsidRPr="00C43340" w:rsidRDefault="00835F62" w:rsidP="00835F62">
      <w:pPr>
        <w:widowControl w:val="0"/>
        <w:numPr>
          <w:ilvl w:val="0"/>
          <w:numId w:val="1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​ໃຫ້ການ​ສິດສອນ​ໂດຍ​ນຳ​ໃຊ້​ຍຸດ​ທະ​ສາດ​ທີ່​ອີງ​ໃສ່​ການ​ຄົ້ນຄວ້າ​ວິ​ໄຈ​ທີ່​ຈະ​ຕອບ​ສະໜອງ​ຄວາມ​ຕ້ອງການ​ດ້ານ​ການ​ຮຽນ​ຂອງ​ນັກຮຽນ​ທຸກ​ຄົນ</w:t>
      </w:r>
    </w:p>
    <w:p w:rsidR="00835F62" w:rsidRPr="00C43340" w:rsidRDefault="00835F62" w:rsidP="00835F62">
      <w:pPr>
        <w:widowControl w:val="0"/>
        <w:numPr>
          <w:ilvl w:val="0"/>
          <w:numId w:val="1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b/>
          <w:bCs/>
          <w:cs/>
        </w:rPr>
        <w:t>​ດຳ​ເນີນການ​ສື່​ສານ​ຢ່າງເປີດ​ກວ້າງ​ກັບ​ນັກຮຽນ​ແຕ່ລະຄົນ ​ແລະ ພໍ່​ແມ່/ຜູ້​ປົກຄອງ​ຂອງ​ເຂົາ​ເຈົ້າ</w:t>
      </w:r>
    </w:p>
    <w:p w:rsidR="00835F62" w:rsidRPr="00C43340" w:rsidRDefault="00835F62" w:rsidP="00835F62">
      <w:pPr>
        <w:widowControl w:val="0"/>
        <w:numPr>
          <w:ilvl w:val="0"/>
          <w:numId w:val="1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b/>
          <w:bCs/>
          <w:cs/>
        </w:rPr>
        <w:t>​ເຂົ້າ​ຮ່ວມ​ກອງ​ປະຊຸມ​ລະຫວ່າງພໍ່​ແມ່/ຄອບຄົວ​ກັບ​ຄູ​ສອນຢູ່​ໂຮງຮຽນ​ປະຖົມຢ່າງ​ໜ້ອຍ​ປີ​ລະຄັ້ງ ​​ເຊິ່ງຈະ​ມີ​ການ​ປຶກສາ​ຫາລື​ສັນຍາ​ຕາມ​ທີ່​ມັນ​ກ່ຽວຂ້ອງ​ກັບ​ຜົນສຳ​ເລັດ​ຂອງ​ເດັກນ້ອຍ​ສະ​ເພາະບຸກຄົນ;</w:t>
      </w:r>
    </w:p>
    <w:p w:rsidR="00835F62" w:rsidRPr="00C43340" w:rsidRDefault="00835F62" w:rsidP="00835F62">
      <w:pPr>
        <w:widowControl w:val="0"/>
        <w:ind w:left="360"/>
        <w:contextualSpacing/>
        <w:rPr>
          <w:rFonts w:ascii="Phetsarath OT" w:eastAsia="Calibri" w:hAnsi="Phetsarath OT" w:cs="Phetsarath OT"/>
          <w:b/>
          <w:bCs/>
          <w:cs/>
        </w:rPr>
      </w:pPr>
    </w:p>
    <w:p w:rsidR="00835F62" w:rsidRPr="00C43340" w:rsidRDefault="00835F62" w:rsidP="00835F62">
      <w:pPr>
        <w:widowControl w:val="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b/>
          <w:bCs/>
          <w:cs/>
        </w:rPr>
        <w:t>ຜູ້ອຳນວຍການ</w:t>
      </w:r>
    </w:p>
    <w:p w:rsidR="00835F62" w:rsidRPr="00C43340" w:rsidRDefault="00835F62" w:rsidP="00835F62">
      <w:pPr>
        <w:spacing w:after="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>​ໃນ​ຖານະ​ຜູ້ນຳ​ໂຮງຮຽນ, ຂ້ອຍ​ຈະ:</w:t>
      </w:r>
    </w:p>
    <w:p w:rsidR="00835F62" w:rsidRPr="00C43340" w:rsidRDefault="00835F62" w:rsidP="00835F62">
      <w:pPr>
        <w:widowControl w:val="0"/>
        <w:numPr>
          <w:ilvl w:val="0"/>
          <w:numId w:val="5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​ແຈ້ງ​ບອກ​ເປົ້າ​ໝາຍ​ສຳລັບ​ຄວາມ​ສຳ​ເລັດ​ດ້ານ​ການ​ອ່ານ​ຢ່າງ​ຈະ​ແຈ້ງ.</w:t>
      </w:r>
    </w:p>
    <w:p w:rsidR="00835F62" w:rsidRPr="00C43340" w:rsidRDefault="00835F62" w:rsidP="00835F62">
      <w:pPr>
        <w:widowControl w:val="0"/>
        <w:numPr>
          <w:ilvl w:val="0"/>
          <w:numId w:val="5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​ແຈ້ງບອກ​ຄາດໝາຍ​ການ​ອ່ານ​ທີ່​ສູງ​ກັບ​ຜູ້​ເຂົ້າ​ຮ່ວມ​ທຸກ​ຄົນ.</w:t>
      </w:r>
    </w:p>
    <w:p w:rsidR="00835F62" w:rsidRPr="00C43340" w:rsidRDefault="00835F62" w:rsidP="00835F62">
      <w:pPr>
        <w:widowControl w:val="0"/>
        <w:numPr>
          <w:ilvl w:val="0"/>
          <w:numId w:val="5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ອະທິບາຍ​ວິທີ​ການ​ສິດສອນ​ເພື່ອ​ບັນລຸ​ໄດ້​ເປົ້າ​ໝາຍຕ່າງໆ</w:t>
      </w:r>
    </w:p>
    <w:p w:rsidR="00835F62" w:rsidRPr="00C43340" w:rsidRDefault="00835F62" w:rsidP="00835F62">
      <w:pPr>
        <w:widowControl w:val="0"/>
        <w:numPr>
          <w:ilvl w:val="0"/>
          <w:numId w:val="5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​ແ​ຈ້ງບອກການ​ປະ​ເມີນ​ຜົນ​ທີ່​ໃຊ້​ເພື່ອ​ຕິດຕາມ​ຄວາມ​ກ້າວໜ້າ​ຂອງ​ເດັກ​ນັກຮຽນ.</w:t>
      </w:r>
    </w:p>
    <w:p w:rsidR="00835F62" w:rsidRPr="00C43340" w:rsidRDefault="00835F62" w:rsidP="00835F62">
      <w:pPr>
        <w:widowControl w:val="0"/>
        <w:numPr>
          <w:ilvl w:val="0"/>
          <w:numId w:val="5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​ເນັ້ນ​ໜັກ​ໃສ່​ການ​ອ່ານ ​ແລະ ການ​ຂຽນ</w:t>
      </w:r>
    </w:p>
    <w:p w:rsidR="00835F62" w:rsidRPr="00C43340" w:rsidRDefault="00835F62" w:rsidP="00835F62">
      <w:pPr>
        <w:widowControl w:val="0"/>
        <w:numPr>
          <w:ilvl w:val="0"/>
          <w:numId w:val="5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​ເຮັດ​ວຽກ​ກັບ​ພໍ່​ແມ່/ຜູ້​ປົກຄອງ​ເພື່ອ​ສະໜັບສະໜຸນ​ການ​ອ່ານ ​ແລະ ວຽກບ້ານ​ຂອ​ງລູກ​​ເຂົາ​ເຈົ້າ.</w:t>
      </w:r>
    </w:p>
    <w:p w:rsidR="00835F62" w:rsidRPr="00C43340" w:rsidRDefault="00835F62" w:rsidP="00835F62">
      <w:pPr>
        <w:widowControl w:val="0"/>
        <w:numPr>
          <w:ilvl w:val="0"/>
          <w:numId w:val="5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ຈັດ​ຫາ​ພະນັກງານ​ທີ່​​ເປັນ​ມື​ອາຊີບ ​ແລະ ມີຄຸນສົມບັດ​ຄົບ​ຖ້ວນ​ໃຫ້​ແກ່​ນັກຮຽນ</w:t>
      </w:r>
    </w:p>
    <w:p w:rsidR="00835F62" w:rsidRPr="00C43340" w:rsidRDefault="00835F62" w:rsidP="00835F62">
      <w:pPr>
        <w:widowControl w:val="0"/>
        <w:numPr>
          <w:ilvl w:val="0"/>
          <w:numId w:val="5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cs/>
        </w:rPr>
        <w:t>​ສະໜອງ​ສະພາບ​ແວດ​ລ້ອມ​ທີ່​​ເຮັດ​ໃຫ້​ມີ​ການ​ສື່ສານ​ໃນ​ທາງ​ທີ່​ດີ​ລະຫວ່າງ​ນັກຮຽນ, ພໍ່​ແມ່/ຜູ້​ປົກຄອງ ​ແລະ ພະນັກງານ​ໂຮງຮຽນ</w:t>
      </w:r>
    </w:p>
    <w:p w:rsidR="00835F62" w:rsidRPr="00C43340" w:rsidRDefault="00835F62" w:rsidP="00835F62">
      <w:pPr>
        <w:widowControl w:val="0"/>
        <w:numPr>
          <w:ilvl w:val="0"/>
          <w:numId w:val="5"/>
        </w:numPr>
        <w:ind w:hanging="360"/>
        <w:contextualSpacing/>
        <w:rPr>
          <w:rFonts w:ascii="Phetsarath OT" w:eastAsia="Calibri" w:hAnsi="Phetsarath OT" w:cs="Phetsarath OT"/>
          <w:cs/>
        </w:rPr>
      </w:pPr>
      <w:r>
        <w:rPr>
          <w:rFonts w:ascii="Phetsarath OT" w:hAnsi="Phetsarath OT" w:cs="Phetsarath OT"/>
          <w:b/>
          <w:bCs/>
          <w:cs/>
        </w:rPr>
        <w:t>ສະໜອງ​ຫຼັກສູດ​ກາ​ນຮຽນ ​ແລະ ການ​ສອນ​ທີ່​ມີຄຸນ​ນະພາ​ບສູງ​ໃນ​ສະພາບ​ແວດ​ລ້ອມ​ທີ່​​ເອື້ອ​ອຳນວຍ ​ແລະ ມີ​ປະສິດທິ​ຜົນ</w:t>
      </w:r>
    </w:p>
    <w:p w:rsidR="00835F62" w:rsidRPr="00C43340" w:rsidRDefault="00835F62" w:rsidP="00835F62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 xml:space="preserve">  </w:t>
      </w:r>
    </w:p>
    <w:p w:rsidR="00835F62" w:rsidRPr="00C43340" w:rsidRDefault="00835F62" w:rsidP="00835F62">
      <w:pPr>
        <w:spacing w:after="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 xml:space="preserve">_________________________________              </w:t>
      </w:r>
      <w:r>
        <w:rPr>
          <w:rFonts w:cs="Calibri"/>
          <w:cs/>
        </w:rPr>
        <w:tab/>
      </w:r>
      <w:r>
        <w:rPr>
          <w:rFonts w:ascii="Phetsarath OT" w:hAnsi="Phetsarath OT" w:cs="Phetsarath OT"/>
          <w:cs/>
        </w:rPr>
        <w:t>___________________________________</w:t>
      </w:r>
    </w:p>
    <w:p w:rsidR="00835F62" w:rsidRPr="00C43340" w:rsidRDefault="00835F62" w:rsidP="00835F62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 xml:space="preserve">ຜູ້ອຳນວຍການ                                          </w:t>
      </w:r>
      <w:r w:rsidR="00D72FE1">
        <w:rPr>
          <w:rFonts w:ascii="Phetsarath OT" w:hAnsi="Phetsarath OT" w:cs="Phetsarath OT"/>
          <w:cs/>
        </w:rPr>
        <w:t xml:space="preserve">                               </w:t>
      </w:r>
      <w:r w:rsidR="00D72FE1">
        <w:rPr>
          <w:rFonts w:ascii="Phetsarath OT" w:hAnsi="Phetsarath OT" w:cs="Phetsarath OT"/>
          <w:lang w:val="en-US"/>
        </w:rPr>
        <w:t xml:space="preserve"> </w:t>
      </w:r>
      <w:r>
        <w:rPr>
          <w:rFonts w:ascii="Phetsarath OT" w:hAnsi="Phetsarath OT" w:cs="Phetsarath OT"/>
          <w:cs/>
        </w:rPr>
        <w:t>ຄູ​ສອນ</w:t>
      </w:r>
    </w:p>
    <w:p w:rsidR="00835F62" w:rsidRPr="00C43340" w:rsidRDefault="00835F62" w:rsidP="00835F62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 xml:space="preserve"> </w:t>
      </w:r>
    </w:p>
    <w:p w:rsidR="00835F62" w:rsidRPr="00C43340" w:rsidRDefault="00835F62" w:rsidP="00835F62">
      <w:pPr>
        <w:spacing w:after="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 xml:space="preserve">________________________________                </w:t>
      </w:r>
      <w:r>
        <w:rPr>
          <w:rFonts w:cs="Calibri"/>
          <w:cs/>
        </w:rPr>
        <w:tab/>
      </w:r>
      <w:r>
        <w:rPr>
          <w:rFonts w:ascii="Phetsarath OT" w:hAnsi="Phetsarath OT" w:cs="Phetsarath OT"/>
          <w:cs/>
        </w:rPr>
        <w:t>___________________________________</w:t>
      </w:r>
    </w:p>
    <w:p w:rsidR="00835F62" w:rsidRPr="00C43340" w:rsidRDefault="00835F62" w:rsidP="00646F9D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>ພໍ່​ແມ່/ຜູ້​ປົກຄອງ                                                                        ນັກຮຽນ</w:t>
      </w:r>
    </w:p>
    <w:sectPr w:rsidR="00835F62" w:rsidRPr="00C43340" w:rsidSect="00C43340">
      <w:pgSz w:w="12240" w:h="15840"/>
      <w:pgMar w:top="141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DB0"/>
    <w:multiLevelType w:val="multilevel"/>
    <w:tmpl w:val="415482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7C71510"/>
    <w:multiLevelType w:val="multilevel"/>
    <w:tmpl w:val="914EE7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81649AE"/>
    <w:multiLevelType w:val="multilevel"/>
    <w:tmpl w:val="A5EE2D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DB828BE"/>
    <w:multiLevelType w:val="multilevel"/>
    <w:tmpl w:val="6B2277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18A1593"/>
    <w:multiLevelType w:val="multilevel"/>
    <w:tmpl w:val="D7F21C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6420E7F"/>
    <w:multiLevelType w:val="multilevel"/>
    <w:tmpl w:val="7DDC02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30539EB"/>
    <w:multiLevelType w:val="multilevel"/>
    <w:tmpl w:val="542C6E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D2"/>
    <w:rsid w:val="00071FD2"/>
    <w:rsid w:val="003D042A"/>
    <w:rsid w:val="004065FA"/>
    <w:rsid w:val="004E43B9"/>
    <w:rsid w:val="00503352"/>
    <w:rsid w:val="00646F9D"/>
    <w:rsid w:val="00835F62"/>
    <w:rsid w:val="00BC364B"/>
    <w:rsid w:val="00C43340"/>
    <w:rsid w:val="00D72FE1"/>
    <w:rsid w:val="00E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DA4E0-263E-4262-BDCB-358E69A8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o-LA" w:eastAsia="lo-LA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Jennifer [IDOE]</dc:creator>
  <cp:lastModifiedBy>Alexandre Monot</cp:lastModifiedBy>
  <cp:revision>2</cp:revision>
  <dcterms:created xsi:type="dcterms:W3CDTF">2016-10-02T20:35:00Z</dcterms:created>
  <dcterms:modified xsi:type="dcterms:W3CDTF">2016-10-02T20:35:00Z</dcterms:modified>
</cp:coreProperties>
</file>