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698" w:rsidRPr="001A2AAA" w:rsidRDefault="001A2AAA" w:rsidP="001A2AAA">
      <w:pPr>
        <w:pStyle w:val="Heading1"/>
      </w:pPr>
      <w:bookmarkStart w:id="0" w:name="_GoBack"/>
      <w:r w:rsidRPr="001A2AAA">
        <w:t xml:space="preserve">Iowa </w:t>
      </w:r>
      <w:r w:rsidR="00462698" w:rsidRPr="001A2AAA">
        <w:t>Educational Course for Drinking Drivers</w:t>
      </w:r>
      <w:r w:rsidRPr="001A2AAA">
        <w:br/>
      </w:r>
      <w:bookmarkEnd w:id="0"/>
      <w:r w:rsidR="00462698" w:rsidRPr="001A2AAA">
        <w:t>Quarterly Administrative Fee Remittance Form</w:t>
      </w:r>
    </w:p>
    <w:p w:rsidR="004040B5" w:rsidRDefault="004040B5" w:rsidP="001A2AAA"/>
    <w:p w:rsidR="008E1040" w:rsidRDefault="008E1040" w:rsidP="001A2AAA"/>
    <w:p w:rsidR="001A2AAA" w:rsidRPr="001A2AAA" w:rsidRDefault="001A2AAA" w:rsidP="001A2AAA">
      <w:pPr>
        <w:pStyle w:val="Heading2"/>
      </w:pPr>
      <w:r w:rsidRPr="001A2AAA">
        <w:t>Reporting Information</w:t>
      </w:r>
    </w:p>
    <w:p w:rsidR="001A2AAA" w:rsidRDefault="001A2AAA" w:rsidP="001A2AAA"/>
    <w:p w:rsidR="001A2AAA" w:rsidRDefault="001A2AAA" w:rsidP="001A2AAA">
      <w:r>
        <w:t>Reporting Period: (MM/DD/YYYY) ___________________ to (MM/DD/YYYY) ___________________</w:t>
      </w:r>
    </w:p>
    <w:p w:rsidR="001A2AAA" w:rsidRDefault="001A2AAA" w:rsidP="001A2AAA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88"/>
        <w:gridCol w:w="3369"/>
        <w:gridCol w:w="3369"/>
      </w:tblGrid>
      <w:tr w:rsidR="00164BE3" w:rsidRPr="001A2AAA" w:rsidTr="00164BE3">
        <w:trPr>
          <w:jc w:val="center"/>
        </w:trPr>
        <w:tc>
          <w:tcPr>
            <w:tcW w:w="3588" w:type="dxa"/>
            <w:shd w:val="clear" w:color="auto" w:fill="D9D9D9" w:themeFill="background1" w:themeFillShade="D9"/>
          </w:tcPr>
          <w:p w:rsidR="00164BE3" w:rsidRPr="001A2AAA" w:rsidRDefault="00164BE3" w:rsidP="00457EFE">
            <w:pPr>
              <w:jc w:val="center"/>
              <w:rPr>
                <w:b/>
              </w:rPr>
            </w:pPr>
            <w:r w:rsidRPr="001A2AAA">
              <w:rPr>
                <w:b/>
              </w:rPr>
              <w:t>Classes Offered</w:t>
            </w:r>
          </w:p>
        </w:tc>
        <w:tc>
          <w:tcPr>
            <w:tcW w:w="3369" w:type="dxa"/>
            <w:shd w:val="clear" w:color="auto" w:fill="D9D9D9" w:themeFill="background1" w:themeFillShade="D9"/>
          </w:tcPr>
          <w:p w:rsidR="00164BE3" w:rsidRPr="001A2AAA" w:rsidRDefault="00164BE3" w:rsidP="00457EFE">
            <w:pPr>
              <w:jc w:val="center"/>
              <w:rPr>
                <w:b/>
              </w:rPr>
            </w:pPr>
            <w:r w:rsidRPr="001A2AAA">
              <w:rPr>
                <w:b/>
              </w:rPr>
              <w:t>Report and Fee Due by</w:t>
            </w:r>
          </w:p>
        </w:tc>
        <w:tc>
          <w:tcPr>
            <w:tcW w:w="3369" w:type="dxa"/>
            <w:shd w:val="clear" w:color="auto" w:fill="D9D9D9" w:themeFill="background1" w:themeFillShade="D9"/>
          </w:tcPr>
          <w:p w:rsidR="00164BE3" w:rsidRPr="001A2AAA" w:rsidRDefault="00164BE3" w:rsidP="00457EFE">
            <w:pPr>
              <w:jc w:val="center"/>
              <w:rPr>
                <w:b/>
              </w:rPr>
            </w:pPr>
            <w:r>
              <w:rPr>
                <w:b/>
              </w:rPr>
              <w:t>FY Calendar Dates</w:t>
            </w:r>
          </w:p>
        </w:tc>
      </w:tr>
      <w:tr w:rsidR="00164BE3" w:rsidRPr="0065773A" w:rsidTr="00164BE3">
        <w:trPr>
          <w:jc w:val="center"/>
        </w:trPr>
        <w:tc>
          <w:tcPr>
            <w:tcW w:w="3588" w:type="dxa"/>
            <w:shd w:val="clear" w:color="auto" w:fill="auto"/>
          </w:tcPr>
          <w:p w:rsidR="00164BE3" w:rsidRPr="0065773A" w:rsidRDefault="00164BE3" w:rsidP="00457EFE">
            <w:pPr>
              <w:jc w:val="center"/>
            </w:pPr>
            <w:r w:rsidRPr="0065773A">
              <w:t>January</w:t>
            </w:r>
            <w:r>
              <w:t xml:space="preserve"> - </w:t>
            </w:r>
            <w:r w:rsidRPr="0065773A">
              <w:t>March</w:t>
            </w:r>
          </w:p>
        </w:tc>
        <w:tc>
          <w:tcPr>
            <w:tcW w:w="3369" w:type="dxa"/>
            <w:shd w:val="clear" w:color="auto" w:fill="auto"/>
          </w:tcPr>
          <w:p w:rsidR="00164BE3" w:rsidRPr="0065773A" w:rsidRDefault="00164BE3" w:rsidP="00457EFE">
            <w:pPr>
              <w:jc w:val="center"/>
            </w:pPr>
            <w:r w:rsidRPr="0065773A">
              <w:t>April 30</w:t>
            </w:r>
          </w:p>
        </w:tc>
        <w:tc>
          <w:tcPr>
            <w:tcW w:w="3369" w:type="dxa"/>
          </w:tcPr>
          <w:p w:rsidR="00164BE3" w:rsidRPr="0065773A" w:rsidRDefault="00164BE3" w:rsidP="00457EFE">
            <w:pPr>
              <w:jc w:val="center"/>
            </w:pPr>
            <w:r>
              <w:t>Quarter 4</w:t>
            </w:r>
          </w:p>
        </w:tc>
      </w:tr>
      <w:tr w:rsidR="00164BE3" w:rsidRPr="0065773A" w:rsidTr="00164BE3">
        <w:trPr>
          <w:jc w:val="center"/>
        </w:trPr>
        <w:tc>
          <w:tcPr>
            <w:tcW w:w="3588" w:type="dxa"/>
            <w:shd w:val="clear" w:color="auto" w:fill="auto"/>
          </w:tcPr>
          <w:p w:rsidR="00164BE3" w:rsidRPr="0065773A" w:rsidRDefault="00164BE3" w:rsidP="00457EFE">
            <w:pPr>
              <w:jc w:val="center"/>
            </w:pPr>
            <w:r w:rsidRPr="0065773A">
              <w:t>April</w:t>
            </w:r>
            <w:r>
              <w:t xml:space="preserve"> - </w:t>
            </w:r>
            <w:r w:rsidRPr="0065773A">
              <w:t>June</w:t>
            </w:r>
          </w:p>
        </w:tc>
        <w:tc>
          <w:tcPr>
            <w:tcW w:w="3369" w:type="dxa"/>
            <w:shd w:val="clear" w:color="auto" w:fill="auto"/>
          </w:tcPr>
          <w:p w:rsidR="00164BE3" w:rsidRPr="0065773A" w:rsidRDefault="00164BE3" w:rsidP="00457EFE">
            <w:pPr>
              <w:jc w:val="center"/>
            </w:pPr>
            <w:r w:rsidRPr="0065773A">
              <w:t>July 31</w:t>
            </w:r>
          </w:p>
        </w:tc>
        <w:tc>
          <w:tcPr>
            <w:tcW w:w="3369" w:type="dxa"/>
          </w:tcPr>
          <w:p w:rsidR="00164BE3" w:rsidRPr="0065773A" w:rsidRDefault="00164BE3" w:rsidP="00457EFE">
            <w:pPr>
              <w:jc w:val="center"/>
            </w:pPr>
            <w:r>
              <w:t>Quarter 3</w:t>
            </w:r>
          </w:p>
        </w:tc>
      </w:tr>
      <w:tr w:rsidR="00164BE3" w:rsidRPr="0065773A" w:rsidTr="00164BE3">
        <w:trPr>
          <w:jc w:val="center"/>
        </w:trPr>
        <w:tc>
          <w:tcPr>
            <w:tcW w:w="3588" w:type="dxa"/>
            <w:shd w:val="clear" w:color="auto" w:fill="auto"/>
          </w:tcPr>
          <w:p w:rsidR="00164BE3" w:rsidRPr="0065773A" w:rsidRDefault="00164BE3" w:rsidP="00457EFE">
            <w:pPr>
              <w:jc w:val="center"/>
            </w:pPr>
            <w:r w:rsidRPr="0065773A">
              <w:t>July</w:t>
            </w:r>
            <w:r>
              <w:t xml:space="preserve"> - </w:t>
            </w:r>
            <w:r w:rsidRPr="0065773A">
              <w:t>September</w:t>
            </w:r>
          </w:p>
        </w:tc>
        <w:tc>
          <w:tcPr>
            <w:tcW w:w="3369" w:type="dxa"/>
            <w:shd w:val="clear" w:color="auto" w:fill="auto"/>
          </w:tcPr>
          <w:p w:rsidR="00164BE3" w:rsidRPr="0065773A" w:rsidRDefault="00164BE3" w:rsidP="00457EFE">
            <w:pPr>
              <w:jc w:val="center"/>
            </w:pPr>
            <w:r w:rsidRPr="0065773A">
              <w:t>October 31</w:t>
            </w:r>
          </w:p>
        </w:tc>
        <w:tc>
          <w:tcPr>
            <w:tcW w:w="3369" w:type="dxa"/>
          </w:tcPr>
          <w:p w:rsidR="00164BE3" w:rsidRPr="0065773A" w:rsidRDefault="00164BE3" w:rsidP="00457EFE">
            <w:pPr>
              <w:jc w:val="center"/>
            </w:pPr>
            <w:r>
              <w:t>Quarter 1</w:t>
            </w:r>
          </w:p>
        </w:tc>
      </w:tr>
      <w:tr w:rsidR="00164BE3" w:rsidRPr="0065773A" w:rsidTr="00164BE3">
        <w:trPr>
          <w:jc w:val="center"/>
        </w:trPr>
        <w:tc>
          <w:tcPr>
            <w:tcW w:w="3588" w:type="dxa"/>
            <w:shd w:val="clear" w:color="auto" w:fill="auto"/>
          </w:tcPr>
          <w:p w:rsidR="00164BE3" w:rsidRPr="0065773A" w:rsidRDefault="00164BE3" w:rsidP="00457EFE">
            <w:pPr>
              <w:jc w:val="center"/>
            </w:pPr>
            <w:r w:rsidRPr="0065773A">
              <w:t>October</w:t>
            </w:r>
            <w:r>
              <w:t xml:space="preserve"> - </w:t>
            </w:r>
            <w:r w:rsidRPr="0065773A">
              <w:t>December</w:t>
            </w:r>
          </w:p>
        </w:tc>
        <w:tc>
          <w:tcPr>
            <w:tcW w:w="3369" w:type="dxa"/>
            <w:shd w:val="clear" w:color="auto" w:fill="auto"/>
          </w:tcPr>
          <w:p w:rsidR="00164BE3" w:rsidRPr="0065773A" w:rsidRDefault="00164BE3" w:rsidP="00457EFE">
            <w:pPr>
              <w:jc w:val="center"/>
            </w:pPr>
            <w:r w:rsidRPr="0065773A">
              <w:t>January 31</w:t>
            </w:r>
          </w:p>
        </w:tc>
        <w:tc>
          <w:tcPr>
            <w:tcW w:w="3369" w:type="dxa"/>
          </w:tcPr>
          <w:p w:rsidR="00164BE3" w:rsidRPr="0065773A" w:rsidRDefault="00164BE3" w:rsidP="00457EFE">
            <w:pPr>
              <w:jc w:val="center"/>
            </w:pPr>
            <w:r>
              <w:t>Quarter 2</w:t>
            </w:r>
          </w:p>
        </w:tc>
      </w:tr>
    </w:tbl>
    <w:p w:rsidR="001A2AAA" w:rsidRDefault="001A2AAA" w:rsidP="001A2AAA"/>
    <w:p w:rsidR="008E1040" w:rsidRDefault="008E1040" w:rsidP="001A2AAA"/>
    <w:p w:rsidR="001A2AAA" w:rsidRDefault="00457EFE" w:rsidP="00457EFE">
      <w:pPr>
        <w:pStyle w:val="Heading2"/>
      </w:pPr>
      <w:r>
        <w:t>Provider Information</w:t>
      </w:r>
    </w:p>
    <w:p w:rsidR="00457EFE" w:rsidRDefault="00457EFE" w:rsidP="001A2AAA"/>
    <w:p w:rsidR="00457EFE" w:rsidRDefault="00457EFE" w:rsidP="001A2AAA">
      <w:r>
        <w:t>Agency: __________________________________________________________________________</w:t>
      </w:r>
    </w:p>
    <w:p w:rsidR="00457EFE" w:rsidRDefault="00457EFE" w:rsidP="001A2AAA"/>
    <w:p w:rsidR="00457EFE" w:rsidRDefault="00457EFE" w:rsidP="001A2AAA">
      <w:r>
        <w:t>Mailing Address: ___________________________________________________________________</w:t>
      </w:r>
    </w:p>
    <w:p w:rsidR="00457EFE" w:rsidRDefault="00457EFE" w:rsidP="001A2AAA"/>
    <w:p w:rsidR="00457EFE" w:rsidRDefault="00457EFE" w:rsidP="001A2AAA">
      <w:r>
        <w:t>City: _________________________________ State: __________________ Zip: ________________</w:t>
      </w:r>
    </w:p>
    <w:p w:rsidR="00457EFE" w:rsidRDefault="00457EFE" w:rsidP="001A2AAA"/>
    <w:p w:rsidR="00457EFE" w:rsidRDefault="00457EFE" w:rsidP="001A2AAA">
      <w:r>
        <w:t>Contact Person: ___________________________ Contact Telephone: ________________________</w:t>
      </w:r>
    </w:p>
    <w:p w:rsidR="00457EFE" w:rsidRDefault="00457EFE" w:rsidP="001A2AAA"/>
    <w:p w:rsidR="00457EFE" w:rsidRDefault="00457EFE" w:rsidP="001A2AAA">
      <w:r>
        <w:t>Contact E-mail Address: _____________________________________________________________</w:t>
      </w:r>
    </w:p>
    <w:p w:rsidR="00457EFE" w:rsidRDefault="00457EFE" w:rsidP="001A2AAA"/>
    <w:p w:rsidR="008E1040" w:rsidRDefault="008E1040" w:rsidP="001A2AAA"/>
    <w:p w:rsidR="00457EFE" w:rsidRDefault="00457EFE" w:rsidP="00457EFE">
      <w:pPr>
        <w:pStyle w:val="Heading2"/>
      </w:pPr>
      <w:r>
        <w:t>Drinking Driver Educational Course Completers – Summary</w:t>
      </w:r>
    </w:p>
    <w:p w:rsidR="00457EFE" w:rsidRDefault="00457EFE" w:rsidP="001A2AAA"/>
    <w:tbl>
      <w:tblPr>
        <w:tblW w:w="9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0"/>
        <w:gridCol w:w="1800"/>
        <w:gridCol w:w="1350"/>
      </w:tblGrid>
      <w:tr w:rsidR="00457EFE" w:rsidRPr="001A2AAA" w:rsidTr="00547771">
        <w:trPr>
          <w:jc w:val="center"/>
        </w:trPr>
        <w:tc>
          <w:tcPr>
            <w:tcW w:w="6740" w:type="dxa"/>
            <w:shd w:val="clear" w:color="auto" w:fill="D9D9D9"/>
          </w:tcPr>
          <w:p w:rsidR="00457EFE" w:rsidRPr="001A2AAA" w:rsidRDefault="00457EFE" w:rsidP="008E1040">
            <w:pPr>
              <w:spacing w:before="120" w:after="120"/>
              <w:rPr>
                <w:b/>
              </w:rPr>
            </w:pPr>
            <w:r>
              <w:rPr>
                <w:b/>
              </w:rPr>
              <w:t>Total # of Persons paying to attend the course during the quarter less any individuals deemed to be indigent and therefore were not charged to take the course</w:t>
            </w:r>
          </w:p>
        </w:tc>
        <w:tc>
          <w:tcPr>
            <w:tcW w:w="1800" w:type="dxa"/>
            <w:shd w:val="clear" w:color="auto" w:fill="D9D9D9"/>
          </w:tcPr>
          <w:p w:rsidR="00457EFE" w:rsidRPr="001A2AAA" w:rsidRDefault="00547771" w:rsidP="008E10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Administrative Fee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457EFE" w:rsidRPr="001A2AAA" w:rsidRDefault="00547771" w:rsidP="008E10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Fees Submitted</w:t>
            </w:r>
          </w:p>
        </w:tc>
      </w:tr>
      <w:tr w:rsidR="00457EFE" w:rsidRPr="0065773A" w:rsidTr="00547771">
        <w:trPr>
          <w:jc w:val="center"/>
        </w:trPr>
        <w:tc>
          <w:tcPr>
            <w:tcW w:w="6740" w:type="dxa"/>
          </w:tcPr>
          <w:p w:rsidR="00457EFE" w:rsidRPr="0065773A" w:rsidRDefault="00457EFE" w:rsidP="008E1040">
            <w:pPr>
              <w:spacing w:before="120" w:after="120"/>
            </w:pPr>
          </w:p>
        </w:tc>
        <w:tc>
          <w:tcPr>
            <w:tcW w:w="1800" w:type="dxa"/>
            <w:shd w:val="clear" w:color="auto" w:fill="auto"/>
          </w:tcPr>
          <w:p w:rsidR="00457EFE" w:rsidRPr="0065773A" w:rsidRDefault="00547771" w:rsidP="008E1040">
            <w:pPr>
              <w:spacing w:before="120" w:after="120"/>
              <w:jc w:val="center"/>
            </w:pPr>
            <w:r>
              <w:t>X     $15</w:t>
            </w:r>
          </w:p>
        </w:tc>
        <w:tc>
          <w:tcPr>
            <w:tcW w:w="1350" w:type="dxa"/>
            <w:shd w:val="clear" w:color="auto" w:fill="auto"/>
          </w:tcPr>
          <w:p w:rsidR="00457EFE" w:rsidRPr="0065773A" w:rsidRDefault="00547771" w:rsidP="008E1040">
            <w:pPr>
              <w:spacing w:before="120" w:after="120"/>
            </w:pPr>
            <w:r>
              <w:t>$</w:t>
            </w:r>
          </w:p>
        </w:tc>
      </w:tr>
    </w:tbl>
    <w:p w:rsidR="00457EFE" w:rsidRDefault="00457EFE" w:rsidP="001A2AAA"/>
    <w:p w:rsidR="00547771" w:rsidRPr="00B8577D" w:rsidRDefault="00547771" w:rsidP="002438A3">
      <w:pPr>
        <w:jc w:val="center"/>
        <w:rPr>
          <w:b/>
        </w:rPr>
      </w:pPr>
      <w:r w:rsidRPr="00B8577D">
        <w:rPr>
          <w:b/>
        </w:rPr>
        <w:t>Submit this form with remittance to:</w:t>
      </w:r>
    </w:p>
    <w:p w:rsidR="00547771" w:rsidRPr="006A7B2E" w:rsidRDefault="00547771" w:rsidP="002438A3">
      <w:pPr>
        <w:jc w:val="center"/>
      </w:pPr>
    </w:p>
    <w:p w:rsidR="00547771" w:rsidRPr="006A7B2E" w:rsidRDefault="00547771" w:rsidP="002438A3">
      <w:pPr>
        <w:jc w:val="center"/>
      </w:pPr>
      <w:r w:rsidRPr="006A7B2E">
        <w:t>Iowa Department of Education</w:t>
      </w:r>
    </w:p>
    <w:p w:rsidR="00547771" w:rsidRPr="006A7B2E" w:rsidRDefault="00547771" w:rsidP="002438A3">
      <w:pPr>
        <w:jc w:val="center"/>
      </w:pPr>
      <w:r>
        <w:t>Division of Community Colleges and Workforce Preparation</w:t>
      </w:r>
    </w:p>
    <w:p w:rsidR="00547771" w:rsidRPr="006A7B2E" w:rsidRDefault="00547771" w:rsidP="002438A3">
      <w:pPr>
        <w:jc w:val="center"/>
      </w:pPr>
      <w:r>
        <w:t>OWI Program</w:t>
      </w:r>
    </w:p>
    <w:p w:rsidR="00547771" w:rsidRPr="006A7B2E" w:rsidRDefault="00547771" w:rsidP="002438A3">
      <w:pPr>
        <w:jc w:val="center"/>
      </w:pPr>
      <w:r w:rsidRPr="006A7B2E">
        <w:t>Grimes State Office Building</w:t>
      </w:r>
    </w:p>
    <w:p w:rsidR="00547771" w:rsidRDefault="00547771" w:rsidP="002438A3">
      <w:pPr>
        <w:jc w:val="center"/>
      </w:pPr>
      <w:r>
        <w:t>400 E 14</w:t>
      </w:r>
      <w:r w:rsidRPr="0003428E">
        <w:rPr>
          <w:vertAlign w:val="superscript"/>
        </w:rPr>
        <w:t>th</w:t>
      </w:r>
      <w:r>
        <w:t xml:space="preserve"> St</w:t>
      </w:r>
    </w:p>
    <w:p w:rsidR="00547771" w:rsidRPr="006A7B2E" w:rsidRDefault="00547771" w:rsidP="002438A3">
      <w:pPr>
        <w:jc w:val="center"/>
      </w:pPr>
      <w:r w:rsidRPr="006A7B2E">
        <w:t>Des Moines, Iowa 50319-0146</w:t>
      </w:r>
    </w:p>
    <w:p w:rsidR="00547771" w:rsidRPr="006A7B2E" w:rsidRDefault="00547771" w:rsidP="002438A3">
      <w:pPr>
        <w:jc w:val="center"/>
      </w:pPr>
    </w:p>
    <w:p w:rsidR="00457EFE" w:rsidRDefault="00547771" w:rsidP="002438A3">
      <w:pPr>
        <w:jc w:val="center"/>
      </w:pPr>
      <w:r w:rsidRPr="006A7B2E">
        <w:t>Questions</w:t>
      </w:r>
      <w:r>
        <w:t xml:space="preserve">? Contact Peggy Long at </w:t>
      </w:r>
      <w:hyperlink r:id="rId6" w:history="1">
        <w:r w:rsidRPr="00E111BD">
          <w:rPr>
            <w:rStyle w:val="Hyperlink"/>
          </w:rPr>
          <w:t>peggy.long@iowa.gov</w:t>
        </w:r>
      </w:hyperlink>
      <w:r>
        <w:t xml:space="preserve"> or </w:t>
      </w:r>
      <w:r w:rsidRPr="006A7B2E">
        <w:t>515</w:t>
      </w:r>
      <w:r>
        <w:t>-242-5036</w:t>
      </w:r>
    </w:p>
    <w:p w:rsidR="00457EFE" w:rsidRDefault="00457EFE" w:rsidP="001A2AAA"/>
    <w:sectPr w:rsidR="00457EFE" w:rsidSect="00547771">
      <w:footerReference w:type="default" r:id="rId7"/>
      <w:pgSz w:w="12240" w:h="15840"/>
      <w:pgMar w:top="810" w:right="1152" w:bottom="63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39F" w:rsidRDefault="00B2139F" w:rsidP="001A2AAA">
      <w:r>
        <w:separator/>
      </w:r>
    </w:p>
  </w:endnote>
  <w:endnote w:type="continuationSeparator" w:id="0">
    <w:p w:rsidR="00B2139F" w:rsidRDefault="00B2139F" w:rsidP="001A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B49" w:rsidRPr="00C84B49" w:rsidRDefault="00C84B49" w:rsidP="001A2AAA">
    <w:pPr>
      <w:pStyle w:val="Footer"/>
    </w:pPr>
    <w:r w:rsidRPr="00C84B49">
      <w:t xml:space="preserve">Revised </w:t>
    </w:r>
    <w:r w:rsidR="00164BE3">
      <w:t>9/12/22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39F" w:rsidRDefault="00B2139F" w:rsidP="001A2AAA">
      <w:r>
        <w:separator/>
      </w:r>
    </w:p>
  </w:footnote>
  <w:footnote w:type="continuationSeparator" w:id="0">
    <w:p w:rsidR="00B2139F" w:rsidRDefault="00B2139F" w:rsidP="001A2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98"/>
    <w:rsid w:val="00000F8C"/>
    <w:rsid w:val="000323A1"/>
    <w:rsid w:val="00032A9D"/>
    <w:rsid w:val="0003428E"/>
    <w:rsid w:val="0004131E"/>
    <w:rsid w:val="00097397"/>
    <w:rsid w:val="00164BE3"/>
    <w:rsid w:val="00171FCD"/>
    <w:rsid w:val="001A2AAA"/>
    <w:rsid w:val="001A4B0B"/>
    <w:rsid w:val="00232D45"/>
    <w:rsid w:val="002438A3"/>
    <w:rsid w:val="002B206F"/>
    <w:rsid w:val="002B47B0"/>
    <w:rsid w:val="002D761C"/>
    <w:rsid w:val="00307927"/>
    <w:rsid w:val="003149AE"/>
    <w:rsid w:val="003233CC"/>
    <w:rsid w:val="00333FBE"/>
    <w:rsid w:val="00342815"/>
    <w:rsid w:val="00361BF0"/>
    <w:rsid w:val="003E5379"/>
    <w:rsid w:val="00403AA0"/>
    <w:rsid w:val="004040B5"/>
    <w:rsid w:val="00457EFE"/>
    <w:rsid w:val="00462698"/>
    <w:rsid w:val="004D6AAE"/>
    <w:rsid w:val="00506E94"/>
    <w:rsid w:val="00547771"/>
    <w:rsid w:val="005B1379"/>
    <w:rsid w:val="005B4C2A"/>
    <w:rsid w:val="005D606A"/>
    <w:rsid w:val="00612764"/>
    <w:rsid w:val="0065773A"/>
    <w:rsid w:val="006A7B2E"/>
    <w:rsid w:val="00792D7F"/>
    <w:rsid w:val="00793126"/>
    <w:rsid w:val="007F1D5A"/>
    <w:rsid w:val="007F79C8"/>
    <w:rsid w:val="008647F0"/>
    <w:rsid w:val="008E1040"/>
    <w:rsid w:val="00902309"/>
    <w:rsid w:val="009A3705"/>
    <w:rsid w:val="00AA74A9"/>
    <w:rsid w:val="00AD091A"/>
    <w:rsid w:val="00AF753C"/>
    <w:rsid w:val="00B2139F"/>
    <w:rsid w:val="00B32416"/>
    <w:rsid w:val="00B3755B"/>
    <w:rsid w:val="00B8577D"/>
    <w:rsid w:val="00C0238F"/>
    <w:rsid w:val="00C4795F"/>
    <w:rsid w:val="00C84B49"/>
    <w:rsid w:val="00CB2E7F"/>
    <w:rsid w:val="00CB5DDE"/>
    <w:rsid w:val="00CE3B62"/>
    <w:rsid w:val="00D91229"/>
    <w:rsid w:val="00FC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086EC5-87A2-48C5-B0A0-EB953045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AAA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AAA"/>
    <w:p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AAA"/>
    <w:pPr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6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84B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84B49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84B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84B49"/>
    <w:rPr>
      <w:rFonts w:ascii="Arial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A2AAA"/>
    <w:rPr>
      <w:rFonts w:ascii="Arial" w:hAnsi="Arial" w:cs="Arial"/>
      <w:b/>
      <w:sz w:val="3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A2AAA"/>
    <w:rPr>
      <w:rFonts w:ascii="Arial" w:hAnsi="Arial" w:cs="Arial"/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477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ggy.long@iow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bledvin</dc:creator>
  <cp:keywords/>
  <dc:description/>
  <cp:lastModifiedBy>Jepsen, Alison [IDOE]</cp:lastModifiedBy>
  <cp:revision>2</cp:revision>
  <cp:lastPrinted>2009-06-09T15:53:00Z</cp:lastPrinted>
  <dcterms:created xsi:type="dcterms:W3CDTF">2022-09-12T17:06:00Z</dcterms:created>
  <dcterms:modified xsi:type="dcterms:W3CDTF">2022-09-12T17:06:00Z</dcterms:modified>
</cp:coreProperties>
</file>