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84" w:rsidRPr="00D46BEE" w:rsidRDefault="00F95503" w:rsidP="00D46BEE">
      <w:pPr>
        <w:pStyle w:val="Heading1"/>
      </w:pPr>
      <w:bookmarkStart w:id="0" w:name="_heading=h.gjdgxs" w:colFirst="0" w:colLast="0"/>
      <w:bookmarkEnd w:id="0"/>
      <w:r w:rsidRPr="00D46BEE">
        <w:t xml:space="preserve">5-12 </w:t>
      </w:r>
      <w:r w:rsidRPr="00D46BEE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46BEE">
        <w:t>Science</w:t>
      </w:r>
      <w:r w:rsidR="00D46BEE">
        <w:t xml:space="preserve"> - </w:t>
      </w:r>
      <w:r w:rsidRPr="00D46BEE">
        <w:t xml:space="preserve">Basic </w:t>
      </w:r>
      <w:r w:rsidR="00D46BEE">
        <w:t xml:space="preserve">Endorsement </w:t>
      </w:r>
      <w:r w:rsidRPr="00D46BEE">
        <w:t>Worksheet</w:t>
      </w:r>
    </w:p>
    <w:p w:rsidR="00E40784" w:rsidRPr="00D46BEE" w:rsidRDefault="00F95503" w:rsidP="00D46BEE">
      <w:pPr>
        <w:rPr>
          <w:b/>
        </w:rPr>
      </w:pPr>
      <w:r w:rsidRPr="00D46BEE">
        <w:rPr>
          <w:b/>
        </w:rPr>
        <w:t xml:space="preserve">Endorsement 1541 – 5-12 Science – Basic. </w:t>
      </w:r>
    </w:p>
    <w:p w:rsidR="00E40784" w:rsidRPr="00D46BEE" w:rsidRDefault="00F95503" w:rsidP="00D46BEE">
      <w:pPr>
        <w:rPr>
          <w:b/>
        </w:rPr>
      </w:pPr>
      <w:r w:rsidRPr="00D46BEE">
        <w:rPr>
          <w:b/>
        </w:rPr>
        <w:t>Completion of 24 semester hours of credit in science to include</w:t>
      </w:r>
      <w:r w:rsidRPr="00D46BEE">
        <w:rPr>
          <w:b/>
        </w:rPr>
        <w:t xml:space="preserve">: </w:t>
      </w:r>
    </w:p>
    <w:p w:rsidR="00E40784" w:rsidRDefault="00F95503" w:rsidP="00D46BEE">
      <w:r>
        <w:t>6 semester hours in earth and space science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46BE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</w:tbl>
    <w:p w:rsidR="00D46BEE" w:rsidRDefault="00D46BEE" w:rsidP="00D46BEE"/>
    <w:p w:rsidR="00E40784" w:rsidRDefault="00F95503">
      <w:r>
        <w:t>6 semester hours in life science/biological science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46BE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</w:tbl>
    <w:p w:rsidR="00D46BEE" w:rsidRDefault="00D46BEE"/>
    <w:p w:rsidR="00E40784" w:rsidRDefault="00F95503">
      <w:r>
        <w:t>6 semester hours in physics/physical science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46BE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</w:tbl>
    <w:p w:rsidR="00D46BEE" w:rsidRDefault="00D46BEE"/>
    <w:p w:rsidR="00D46BEE" w:rsidRDefault="00D46BEE">
      <w:r>
        <w:br w:type="page"/>
      </w:r>
    </w:p>
    <w:p w:rsidR="00E40784" w:rsidRDefault="00F95503" w:rsidP="00D46BEE">
      <w:r>
        <w:lastRenderedPageBreak/>
        <w:t>6 semester hours of credit in chemistry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46BE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</w:tbl>
    <w:p w:rsidR="00D46BEE" w:rsidRDefault="00D46BEE" w:rsidP="00D46BEE"/>
    <w:p w:rsidR="00E40784" w:rsidRPr="00D46BEE" w:rsidRDefault="00F95503" w:rsidP="00D46BEE">
      <w:pPr>
        <w:rPr>
          <w:b/>
        </w:rPr>
      </w:pPr>
      <w:r w:rsidRPr="00D46BEE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D46BEE" w:rsidRDefault="00F95503" w:rsidP="00D46BEE">
      <w:r>
        <w:t>Methods of teaching secondary science.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D46BEE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D46BEE" w:rsidRPr="00C12CF2" w:rsidRDefault="00D46BEE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  <w:tr w:rsidR="00D46BEE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D46BEE" w:rsidRPr="00C12CF2" w:rsidRDefault="00D46BEE" w:rsidP="00C56101">
            <w:pPr>
              <w:rPr>
                <w:szCs w:val="20"/>
              </w:rPr>
            </w:pPr>
          </w:p>
        </w:tc>
      </w:tr>
    </w:tbl>
    <w:p w:rsidR="00D46BEE" w:rsidRDefault="00D46BEE" w:rsidP="00D46BEE"/>
    <w:p w:rsidR="00E40784" w:rsidRDefault="00F95503" w:rsidP="00D46BEE">
      <w:r>
        <w:t>21.3(1)</w:t>
      </w:r>
      <w:r w:rsidR="00D46BEE">
        <w:t xml:space="preserve"> </w:t>
      </w:r>
      <w:bookmarkStart w:id="1" w:name="_GoBack"/>
      <w:bookmarkEnd w:id="1"/>
      <w:r>
        <w:t xml:space="preserve">Adding an endorsement. To add an endorsement to an existing license, the applicant will follow one of these options: </w:t>
      </w:r>
    </w:p>
    <w:p w:rsidR="00E40784" w:rsidRDefault="00F95503" w:rsidP="00D46BEE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E40784" w:rsidRDefault="00F95503" w:rsidP="00D46BEE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E40784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03" w:rsidRDefault="00F95503">
      <w:pPr>
        <w:spacing w:after="0" w:line="240" w:lineRule="auto"/>
      </w:pPr>
      <w:r>
        <w:separator/>
      </w:r>
    </w:p>
  </w:endnote>
  <w:endnote w:type="continuationSeparator" w:id="0">
    <w:p w:rsidR="00F95503" w:rsidRDefault="00F9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784" w:rsidRDefault="00F955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46BEE">
      <w:rPr>
        <w:color w:val="000000"/>
      </w:rPr>
      <w:fldChar w:fldCharType="separate"/>
    </w:r>
    <w:r w:rsidR="00D46BE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03" w:rsidRDefault="00F95503">
      <w:pPr>
        <w:spacing w:after="0" w:line="240" w:lineRule="auto"/>
      </w:pPr>
      <w:r>
        <w:separator/>
      </w:r>
    </w:p>
  </w:footnote>
  <w:footnote w:type="continuationSeparator" w:id="0">
    <w:p w:rsidR="00F95503" w:rsidRDefault="00F95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84"/>
    <w:rsid w:val="00D46BEE"/>
    <w:rsid w:val="00E40784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7F63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BlxhE6CyUpdAXASw0izuOWwLw==">CgMxLjAyCGguZ2pkZ3hzOAByITFCUU9kVk5vT0pleEFmTFFvQ1pEbGJsMmd0YXBEd0FjRA==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Science - Basic Endorsement Worksheet</dc:title>
  <dc:creator>Tubbs, Joanne [BOEE]</dc:creator>
  <cp:lastModifiedBy>Albers, Lisa [IDOE]</cp:lastModifiedBy>
  <cp:revision>2</cp:revision>
  <dcterms:created xsi:type="dcterms:W3CDTF">2025-02-27T15:59:00Z</dcterms:created>
  <dcterms:modified xsi:type="dcterms:W3CDTF">2025-02-27T15:59:00Z</dcterms:modified>
</cp:coreProperties>
</file>