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F1A" w:rsidRPr="00113513" w:rsidRDefault="004D77FD" w:rsidP="00113513">
      <w:pPr>
        <w:pStyle w:val="Heading1"/>
      </w:pPr>
      <w:bookmarkStart w:id="0" w:name="_GoBack"/>
      <w:r w:rsidRPr="00113513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113513">
        <w:t xml:space="preserve">K-8 Mathematics </w:t>
      </w:r>
      <w:r w:rsidR="00113513" w:rsidRPr="00113513">
        <w:t xml:space="preserve">Endorsement </w:t>
      </w:r>
      <w:r w:rsidRPr="00113513">
        <w:t>Worksheet</w:t>
      </w:r>
    </w:p>
    <w:bookmarkEnd w:id="0"/>
    <w:p w:rsidR="00113513" w:rsidRPr="00113513" w:rsidRDefault="00113513" w:rsidP="00113513">
      <w:pPr>
        <w:rPr>
          <w:b/>
        </w:rPr>
      </w:pPr>
      <w:r w:rsidRPr="00113513">
        <w:rPr>
          <w:b/>
        </w:rPr>
        <w:t>Endorsement 142: K-8 Mathematics.</w:t>
      </w:r>
    </w:p>
    <w:p w:rsidR="00482F1A" w:rsidRPr="00113513" w:rsidRDefault="00113513" w:rsidP="00113513">
      <w:pPr>
        <w:rPr>
          <w:b/>
        </w:rPr>
      </w:pPr>
      <w:r w:rsidRPr="00113513">
        <w:rPr>
          <w:b/>
        </w:rPr>
        <w:t>Completion of 24 semester hours in mathematics to include coursework in:</w:t>
      </w:r>
    </w:p>
    <w:p w:rsidR="00482F1A" w:rsidRDefault="004D77FD" w:rsidP="00113513">
      <w:r>
        <w:t>Algebra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11351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</w:tbl>
    <w:p w:rsidR="00113513" w:rsidRDefault="00113513" w:rsidP="00113513"/>
    <w:p w:rsidR="00482F1A" w:rsidRDefault="004D77FD" w:rsidP="00113513">
      <w:r>
        <w:t>Geometry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11351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</w:tbl>
    <w:p w:rsidR="00113513" w:rsidRDefault="00113513" w:rsidP="00113513"/>
    <w:p w:rsidR="00482F1A" w:rsidRDefault="004D77FD" w:rsidP="00113513">
      <w:r>
        <w:t>Number theory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11351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</w:tbl>
    <w:p w:rsidR="00113513" w:rsidRDefault="00113513" w:rsidP="00113513"/>
    <w:p w:rsidR="00482F1A" w:rsidRDefault="004D77FD" w:rsidP="00113513">
      <w:r>
        <w:t>Measurement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11351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</w:tbl>
    <w:p w:rsidR="00113513" w:rsidRDefault="00113513" w:rsidP="00113513"/>
    <w:p w:rsidR="00113513" w:rsidRDefault="00113513">
      <w:r>
        <w:br w:type="page"/>
      </w:r>
    </w:p>
    <w:p w:rsidR="00482F1A" w:rsidRDefault="004D77FD" w:rsidP="00113513">
      <w:r>
        <w:lastRenderedPageBreak/>
        <w:t>Computer programming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11351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</w:tbl>
    <w:p w:rsidR="00113513" w:rsidRDefault="00113513" w:rsidP="00113513"/>
    <w:p w:rsidR="00482F1A" w:rsidRDefault="004D77FD" w:rsidP="00113513">
      <w:r>
        <w:t>Probability and statistics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11351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</w:tbl>
    <w:p w:rsidR="00113513" w:rsidRDefault="00113513" w:rsidP="00113513"/>
    <w:p w:rsidR="00482F1A" w:rsidRPr="00113513" w:rsidRDefault="004D77FD" w:rsidP="00113513">
      <w:pPr>
        <w:rPr>
          <w:b/>
        </w:rPr>
      </w:pPr>
      <w:r w:rsidRPr="00113513">
        <w:rPr>
          <w:b/>
        </w:rPr>
        <w:t xml:space="preserve">Content methods courses that cover the specific endorsement area and grade levels are required in addition to the content coursework and credits listed above. </w:t>
      </w:r>
    </w:p>
    <w:p w:rsidR="00482F1A" w:rsidRDefault="004D77FD" w:rsidP="00113513">
      <w:r>
        <w:t>Methods of teaching elementary mathematics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113513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113513" w:rsidRPr="00C12CF2" w:rsidRDefault="00113513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  <w:tr w:rsidR="00113513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113513" w:rsidRPr="00C12CF2" w:rsidRDefault="00113513" w:rsidP="00C56101">
            <w:pPr>
              <w:rPr>
                <w:szCs w:val="20"/>
              </w:rPr>
            </w:pPr>
          </w:p>
        </w:tc>
      </w:tr>
    </w:tbl>
    <w:p w:rsidR="00113513" w:rsidRDefault="00113513"/>
    <w:p w:rsidR="00482F1A" w:rsidRDefault="004D77FD" w:rsidP="00113513">
      <w:r>
        <w:t xml:space="preserve">21.3(1) Adding an endorsement. To add an endorsement to an existing license, the applicant will follow one of these options: </w:t>
      </w:r>
    </w:p>
    <w:p w:rsidR="00482F1A" w:rsidRDefault="004D77FD" w:rsidP="00113513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482F1A" w:rsidRDefault="004D77FD" w:rsidP="00113513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p w:rsidR="00482F1A" w:rsidRDefault="00482F1A" w:rsidP="00113513"/>
    <w:sectPr w:rsidR="00482F1A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7FD" w:rsidRDefault="004D77FD">
      <w:pPr>
        <w:spacing w:after="0" w:line="240" w:lineRule="auto"/>
      </w:pPr>
      <w:r>
        <w:separator/>
      </w:r>
    </w:p>
  </w:endnote>
  <w:endnote w:type="continuationSeparator" w:id="0">
    <w:p w:rsidR="004D77FD" w:rsidRDefault="004D7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2F1A" w:rsidRDefault="004D77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113513">
      <w:rPr>
        <w:color w:val="000000"/>
      </w:rPr>
      <w:fldChar w:fldCharType="separate"/>
    </w:r>
    <w:r w:rsidR="00113513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7FD" w:rsidRDefault="004D77FD">
      <w:pPr>
        <w:spacing w:after="0" w:line="240" w:lineRule="auto"/>
      </w:pPr>
      <w:r>
        <w:separator/>
      </w:r>
    </w:p>
  </w:footnote>
  <w:footnote w:type="continuationSeparator" w:id="0">
    <w:p w:rsidR="004D77FD" w:rsidRDefault="004D77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F1A"/>
    <w:rsid w:val="00113513"/>
    <w:rsid w:val="00482F1A"/>
    <w:rsid w:val="004D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BECB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2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3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4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5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mCuZjLW1PQY6YJXa7SvXDWxCiA==">CgMxLjAyCGguZ2pkZ3hzOAByITFKYjFPTEtQUHNyUEJFMG5sRG52ZUczTlJ6c3hCNDUzbg==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K-8 Mathematics Endorsement Worksheet</dc:title>
  <dc:creator>Tubbs, Joanne [BOEE]</dc:creator>
  <cp:lastModifiedBy>Albers, Lisa [IDOE]</cp:lastModifiedBy>
  <cp:revision>2</cp:revision>
  <dcterms:created xsi:type="dcterms:W3CDTF">2025-02-26T22:53:00Z</dcterms:created>
  <dcterms:modified xsi:type="dcterms:W3CDTF">2025-02-26T22:53:00Z</dcterms:modified>
</cp:coreProperties>
</file>