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69" w:rsidRPr="005C4E31" w:rsidRDefault="009C06BE" w:rsidP="005C4E31">
      <w:pPr>
        <w:pStyle w:val="Heading1"/>
      </w:pPr>
      <w:r w:rsidRPr="005C4E31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E31" w:rsidRPr="005C4E31">
        <w:t xml:space="preserve">5-12 </w:t>
      </w:r>
      <w:r w:rsidRPr="005C4E31">
        <w:t xml:space="preserve">English/Language Arts </w:t>
      </w:r>
      <w:r w:rsidR="005C4E31" w:rsidRPr="005C4E31">
        <w:br/>
        <w:t xml:space="preserve">Endorsement </w:t>
      </w:r>
      <w:r w:rsidRPr="005C4E31">
        <w:t>Worksheet</w:t>
      </w:r>
    </w:p>
    <w:p w:rsidR="007D1369" w:rsidRPr="005C4E31" w:rsidRDefault="009C06BE" w:rsidP="005C4E31">
      <w:pPr>
        <w:rPr>
          <w:b/>
        </w:rPr>
      </w:pPr>
      <w:r w:rsidRPr="005C4E31">
        <w:rPr>
          <w:b/>
        </w:rPr>
        <w:t xml:space="preserve">Endorsement 120: 5-12 English/Language Arts. </w:t>
      </w:r>
    </w:p>
    <w:p w:rsidR="007D1369" w:rsidRPr="005C4E31" w:rsidRDefault="009C06BE" w:rsidP="005C4E31">
      <w:pPr>
        <w:rPr>
          <w:b/>
        </w:rPr>
      </w:pPr>
      <w:r w:rsidRPr="005C4E31">
        <w:rPr>
          <w:b/>
        </w:rPr>
        <w:t>Completion of 24 semester hours in English and language arts to include coursework in:</w:t>
      </w:r>
    </w:p>
    <w:p w:rsidR="007D1369" w:rsidRDefault="009C06BE" w:rsidP="005C4E31">
      <w:r>
        <w:t>Oral communication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5C4E31" w:rsidRDefault="009C06BE" w:rsidP="005C4E31">
      <w:r>
        <w:t>Written communication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5C4E31" w:rsidRDefault="009C06BE" w:rsidP="005C4E31">
      <w:r>
        <w:t>Language development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7D1369" w:rsidRDefault="009C06BE" w:rsidP="005C4E31">
      <w:r>
        <w:t>Literacy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7D1369" w:rsidRDefault="009C06BE" w:rsidP="005C4E31">
      <w:r>
        <w:lastRenderedPageBreak/>
        <w:t>American literature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7D1369" w:rsidRDefault="009C06BE" w:rsidP="005C4E31">
      <w:r>
        <w:t>World literature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7D1369" w:rsidRDefault="009C06BE" w:rsidP="005C4E31">
      <w:r>
        <w:t>Adolescent literature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5C4E31" w:rsidRDefault="005C4E31" w:rsidP="005C4E31"/>
    <w:p w:rsidR="007D1369" w:rsidRPr="005C4E31" w:rsidRDefault="009C06BE" w:rsidP="005C4E31">
      <w:pPr>
        <w:rPr>
          <w:b/>
        </w:rPr>
      </w:pPr>
      <w:r w:rsidRPr="005C4E31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5C4E31" w:rsidRDefault="009C06BE" w:rsidP="005C4E31">
      <w:r>
        <w:t>Methods of teaching secondary language arts.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5C4E3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5C4E31" w:rsidRPr="00C12CF2" w:rsidRDefault="005C4E3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  <w:tr w:rsidR="005C4E3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5C4E31" w:rsidRPr="00C12CF2" w:rsidRDefault="005C4E31" w:rsidP="00C56101">
            <w:pPr>
              <w:rPr>
                <w:szCs w:val="20"/>
              </w:rPr>
            </w:pPr>
          </w:p>
        </w:tc>
      </w:tr>
    </w:tbl>
    <w:p w:rsidR="007D1369" w:rsidRDefault="007D1369" w:rsidP="005C4E31"/>
    <w:p w:rsidR="007D1369" w:rsidRDefault="009C06BE" w:rsidP="005C4E31">
      <w:r>
        <w:t>21.3(1)</w:t>
      </w:r>
      <w:r w:rsidR="005C4E31">
        <w:t xml:space="preserve"> </w:t>
      </w:r>
      <w:bookmarkStart w:id="0" w:name="_GoBack"/>
      <w:bookmarkEnd w:id="0"/>
      <w:r>
        <w:t xml:space="preserve">Adding an endorsement. To add an endorsement to an existing license, the applicant will follow one of these options: </w:t>
      </w:r>
    </w:p>
    <w:p w:rsidR="007D1369" w:rsidRDefault="009C06BE" w:rsidP="005C4E31">
      <w:r>
        <w:lastRenderedPageBreak/>
        <w:t xml:space="preserve">a. Option 1. Receive the Iowa education institution’s recommendation that the current approved program requirements or state minimum requirements for the endorsement have been met. </w:t>
      </w:r>
    </w:p>
    <w:p w:rsidR="007D1369" w:rsidRDefault="009C06BE" w:rsidP="005C4E31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7D1369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BE" w:rsidRDefault="009C06BE">
      <w:pPr>
        <w:spacing w:after="0" w:line="240" w:lineRule="auto"/>
      </w:pPr>
      <w:r>
        <w:separator/>
      </w:r>
    </w:p>
  </w:endnote>
  <w:endnote w:type="continuationSeparator" w:id="0">
    <w:p w:rsidR="009C06BE" w:rsidRDefault="009C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369" w:rsidRDefault="009C0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C4E31">
      <w:rPr>
        <w:color w:val="000000"/>
      </w:rPr>
      <w:fldChar w:fldCharType="separate"/>
    </w:r>
    <w:r w:rsidR="005C4E3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BE" w:rsidRDefault="009C06BE">
      <w:pPr>
        <w:spacing w:after="0" w:line="240" w:lineRule="auto"/>
      </w:pPr>
      <w:r>
        <w:separator/>
      </w:r>
    </w:p>
  </w:footnote>
  <w:footnote w:type="continuationSeparator" w:id="0">
    <w:p w:rsidR="009C06BE" w:rsidRDefault="009C0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69"/>
    <w:rsid w:val="005C4E31"/>
    <w:rsid w:val="007D1369"/>
    <w:rsid w:val="009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D31E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6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DB8bUGvDEqd9LIajDCuJ2uZpA==">CgMxLjAyCGguZ2pkZ3hzOAByITF6bURIZmExMl9mQzJQRUtWSkF4SnhPdHJNcUlLZWNMQg==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2025-02-26T20:33:00Z</dcterms:created>
  <dcterms:modified xsi:type="dcterms:W3CDTF">2025-02-26T20:33:00Z</dcterms:modified>
</cp:coreProperties>
</file>