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B7" w:rsidRPr="00C86F8D" w:rsidRDefault="001B61B7">
      <w:bookmarkStart w:id="0" w:name="_GoBack"/>
      <w:bookmarkEnd w:id="0"/>
      <w:r>
        <w:t>Comment form for</w:t>
      </w:r>
      <w:r w:rsidR="00052138">
        <w:t xml:space="preserve"> </w:t>
      </w:r>
      <w:r>
        <w:rPr>
          <w:b/>
          <w:bCs/>
          <w:u w:val="single"/>
        </w:rPr>
        <w:t xml:space="preserve">Part </w:t>
      </w:r>
      <w:r w:rsidR="0058355F">
        <w:rPr>
          <w:b/>
          <w:bCs/>
          <w:u w:val="single"/>
        </w:rPr>
        <w:t>C</w:t>
      </w:r>
      <w:r>
        <w:rPr>
          <w:b/>
          <w:bCs/>
          <w:u w:val="single"/>
        </w:rPr>
        <w:t>, Individuals with Disabilities Education Act eligibility document</w:t>
      </w:r>
      <w:r w:rsidR="00BA5C9B">
        <w:rPr>
          <w:b/>
          <w:bCs/>
          <w:u w:val="single"/>
        </w:rPr>
        <w:t xml:space="preserve"> 20</w:t>
      </w:r>
      <w:r w:rsidR="00BC132D">
        <w:rPr>
          <w:b/>
          <w:bCs/>
          <w:u w:val="single"/>
        </w:rPr>
        <w:t>2</w:t>
      </w:r>
      <w:r w:rsidR="00A81EAC">
        <w:rPr>
          <w:b/>
          <w:bCs/>
          <w:u w:val="single"/>
        </w:rPr>
        <w:t>5</w:t>
      </w:r>
      <w:r w:rsidR="00BA5C9B">
        <w:rPr>
          <w:b/>
          <w:bCs/>
          <w:u w:val="single"/>
        </w:rPr>
        <w:t>.</w:t>
      </w:r>
      <w:r w:rsidR="00C86F8D" w:rsidRPr="00C86F8D">
        <w:rPr>
          <w:b/>
          <w:bCs/>
        </w:rPr>
        <w:t xml:space="preserve">  </w:t>
      </w:r>
      <w:r w:rsidR="00C86F8D">
        <w:rPr>
          <w:bCs/>
        </w:rPr>
        <w:t>Comments may be submitted using this form as an e-mail attachment and e-mailing it to the address below.  Comments may</w:t>
      </w:r>
      <w:r w:rsidR="00440074">
        <w:rPr>
          <w:bCs/>
        </w:rPr>
        <w:t xml:space="preserve"> also</w:t>
      </w:r>
      <w:r w:rsidR="00C86F8D">
        <w:rPr>
          <w:bCs/>
        </w:rPr>
        <w:t xml:space="preserve"> be submitted via Fax or U.S. Postal service as well.</w:t>
      </w:r>
    </w:p>
    <w:p w:rsidR="001B61B7" w:rsidRDefault="001B61B7"/>
    <w:p w:rsidR="001B61B7" w:rsidRDefault="001B61B7">
      <w:pPr>
        <w:rPr>
          <w:u w:val="single"/>
        </w:rPr>
      </w:pPr>
      <w:r>
        <w:t>Commenter Information:</w:t>
      </w:r>
      <w:r>
        <w:tab/>
      </w:r>
      <w:r>
        <w:tab/>
        <w:t>Name</w:t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 w:rsidR="00E76C5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B61B7" w:rsidRDefault="001B61B7">
      <w:pPr>
        <w:rPr>
          <w:u w:val="single"/>
        </w:rPr>
      </w:pPr>
      <w:r>
        <w:tab/>
      </w:r>
      <w:r>
        <w:tab/>
      </w:r>
      <w:r>
        <w:tab/>
      </w:r>
      <w:r>
        <w:tab/>
        <w:t>Title:</w:t>
      </w:r>
      <w:r>
        <w:rPr>
          <w:u w:val="single"/>
        </w:rPr>
        <w:tab/>
      </w:r>
      <w:r>
        <w:rPr>
          <w:u w:val="single"/>
        </w:rPr>
        <w:tab/>
      </w:r>
      <w:r w:rsidR="00E76C5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B61B7" w:rsidRDefault="001B61B7">
      <w:pPr>
        <w:ind w:left="2160" w:firstLine="720"/>
        <w:rPr>
          <w:u w:val="single"/>
        </w:rPr>
      </w:pPr>
      <w:r>
        <w:t>Address:</w:t>
      </w:r>
      <w:r>
        <w:rPr>
          <w:u w:val="single"/>
        </w:rPr>
        <w:tab/>
      </w:r>
      <w:r w:rsidR="00E76C5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B61B7" w:rsidRDefault="001B61B7">
      <w:r>
        <w:tab/>
      </w:r>
      <w:r>
        <w:tab/>
      </w:r>
      <w:r>
        <w:tab/>
      </w:r>
      <w:r>
        <w:tab/>
        <w:t>City, State, Zip:</w:t>
      </w:r>
      <w:r>
        <w:rPr>
          <w:u w:val="single"/>
        </w:rPr>
        <w:tab/>
      </w:r>
      <w:r w:rsidR="00E76C5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B61B7" w:rsidRDefault="00E76C50">
      <w:r>
        <w:tab/>
      </w:r>
      <w:r>
        <w:tab/>
      </w:r>
      <w:r>
        <w:tab/>
      </w:r>
      <w:r>
        <w:tab/>
        <w:t>Telephone:(opt)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76C50" w:rsidRDefault="00E76C50">
      <w:pPr>
        <w:rPr>
          <w:u w:val="single"/>
        </w:rPr>
      </w:pPr>
      <w:r>
        <w:tab/>
      </w:r>
      <w:r>
        <w:tab/>
      </w:r>
      <w:r>
        <w:tab/>
      </w:r>
      <w:r>
        <w:tab/>
        <w:t>E-mail:(opt)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76C50" w:rsidRPr="00E76C50" w:rsidRDefault="00E76C50">
      <w:pPr>
        <w:rPr>
          <w:u w:val="single"/>
        </w:rPr>
      </w:pPr>
    </w:p>
    <w:p w:rsidR="001B61B7" w:rsidRDefault="001B61B7">
      <w:r>
        <w:t xml:space="preserve"> </w:t>
      </w:r>
    </w:p>
    <w:p w:rsidR="001B61B7" w:rsidRDefault="001B61B7">
      <w:r>
        <w:t>Section Commented on:</w:t>
      </w:r>
    </w:p>
    <w:p w:rsidR="001B61B7" w:rsidRDefault="001B61B7"/>
    <w:p w:rsidR="001B61B7" w:rsidRDefault="001B61B7"/>
    <w:p w:rsidR="001B61B7" w:rsidRDefault="001B61B7"/>
    <w:p w:rsidR="001B61B7" w:rsidRDefault="001B61B7"/>
    <w:p w:rsidR="001B61B7" w:rsidRDefault="001B61B7"/>
    <w:p w:rsidR="001B61B7" w:rsidRDefault="001B61B7"/>
    <w:p w:rsidR="001B61B7" w:rsidRDefault="001B61B7">
      <w:r>
        <w:t>Comment:</w:t>
      </w:r>
    </w:p>
    <w:p w:rsidR="001B61B7" w:rsidRDefault="001B61B7"/>
    <w:p w:rsidR="001B61B7" w:rsidRDefault="001B61B7"/>
    <w:p w:rsidR="001B61B7" w:rsidRDefault="001B61B7"/>
    <w:p w:rsidR="001B61B7" w:rsidRDefault="001B61B7"/>
    <w:p w:rsidR="001B61B7" w:rsidRDefault="001B61B7"/>
    <w:p w:rsidR="001B61B7" w:rsidRDefault="001B61B7"/>
    <w:p w:rsidR="001B61B7" w:rsidRDefault="001B61B7">
      <w:r>
        <w:t>Recommendation:</w:t>
      </w:r>
    </w:p>
    <w:p w:rsidR="001B61B7" w:rsidRDefault="001B61B7"/>
    <w:p w:rsidR="001B61B7" w:rsidRDefault="001B61B7"/>
    <w:p w:rsidR="001B61B7" w:rsidRDefault="001B61B7"/>
    <w:p w:rsidR="001B61B7" w:rsidRDefault="001B61B7"/>
    <w:p w:rsidR="001B61B7" w:rsidRDefault="001B61B7"/>
    <w:p w:rsidR="001B61B7" w:rsidRDefault="001B61B7"/>
    <w:p w:rsidR="001B61B7" w:rsidRDefault="001B61B7"/>
    <w:p w:rsidR="001B61B7" w:rsidRDefault="001B61B7"/>
    <w:p w:rsidR="001B61B7" w:rsidRDefault="001B61B7"/>
    <w:p w:rsidR="001B61B7" w:rsidRDefault="001B61B7"/>
    <w:p w:rsidR="001B61B7" w:rsidRDefault="001B61B7"/>
    <w:p w:rsidR="001B61B7" w:rsidRDefault="001B61B7"/>
    <w:p w:rsidR="001B61B7" w:rsidRDefault="001B61B7"/>
    <w:p w:rsidR="001B61B7" w:rsidRDefault="001B61B7"/>
    <w:p w:rsidR="001B61B7" w:rsidRDefault="001B61B7"/>
    <w:p w:rsidR="001B61B7" w:rsidRDefault="001B61B7"/>
    <w:p w:rsidR="001B61B7" w:rsidRDefault="00B90B86" w:rsidP="00B90B86">
      <w:r w:rsidRPr="00BF2C31">
        <w:rPr>
          <w:b/>
        </w:rPr>
        <w:t>SUBMIT</w:t>
      </w:r>
      <w:r>
        <w:t xml:space="preserve"> </w:t>
      </w:r>
      <w:r w:rsidR="00FA7A2C">
        <w:t xml:space="preserve">comments using this format via e-mail </w:t>
      </w:r>
      <w:r>
        <w:t xml:space="preserve">to </w:t>
      </w:r>
      <w:hyperlink r:id="rId4" w:history="1">
        <w:r w:rsidR="0058355F" w:rsidRPr="007D775D">
          <w:rPr>
            <w:rStyle w:val="Hyperlink"/>
          </w:rPr>
          <w:t>ideaplanc@iowa.gov</w:t>
        </w:r>
      </w:hyperlink>
      <w:r>
        <w:t xml:space="preserve"> or mail to </w:t>
      </w:r>
      <w:r w:rsidR="00A6596E">
        <w:t xml:space="preserve">Kimberly Villotti, </w:t>
      </w:r>
      <w:r w:rsidR="00081DB9">
        <w:t>Bureau Chief</w:t>
      </w:r>
      <w:r>
        <w:t xml:space="preserve">, Iowa Department of Education, Grimes State Office Building, Des Moines, IA 50319-0146. </w:t>
      </w:r>
      <w:r w:rsidR="00C86F8D">
        <w:t xml:space="preserve">When e-mailing use this form and send it as an attachment to the e-mail.  </w:t>
      </w:r>
      <w:r>
        <w:t xml:space="preserve">Comments must be received by 4 P.M. CDT, </w:t>
      </w:r>
      <w:r w:rsidR="004B1C1C">
        <w:t>May</w:t>
      </w:r>
      <w:r w:rsidR="00BC132D">
        <w:t xml:space="preserve"> </w:t>
      </w:r>
      <w:r w:rsidR="00B22667">
        <w:t>1</w:t>
      </w:r>
      <w:r w:rsidR="009A5E49">
        <w:t>9</w:t>
      </w:r>
      <w:r>
        <w:t>, 20</w:t>
      </w:r>
      <w:r w:rsidR="00BC132D">
        <w:t>2</w:t>
      </w:r>
      <w:r w:rsidR="00A81EAC">
        <w:t>5</w:t>
      </w:r>
      <w:r>
        <w:t>, in order to be taken into consideration prior to submission of the document to the U.S. Department of Education</w:t>
      </w:r>
    </w:p>
    <w:sectPr w:rsidR="001B61B7" w:rsidSect="008458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50"/>
    <w:rsid w:val="00052138"/>
    <w:rsid w:val="00081DB9"/>
    <w:rsid w:val="00110274"/>
    <w:rsid w:val="00110B20"/>
    <w:rsid w:val="00144F19"/>
    <w:rsid w:val="001B61B7"/>
    <w:rsid w:val="00244534"/>
    <w:rsid w:val="002C336C"/>
    <w:rsid w:val="004034D6"/>
    <w:rsid w:val="00440074"/>
    <w:rsid w:val="004B1C1C"/>
    <w:rsid w:val="004E3855"/>
    <w:rsid w:val="00511CEF"/>
    <w:rsid w:val="00517E70"/>
    <w:rsid w:val="00545947"/>
    <w:rsid w:val="005716DF"/>
    <w:rsid w:val="0058355F"/>
    <w:rsid w:val="00627F11"/>
    <w:rsid w:val="006B1222"/>
    <w:rsid w:val="00713FE9"/>
    <w:rsid w:val="0082761B"/>
    <w:rsid w:val="00845889"/>
    <w:rsid w:val="00864F51"/>
    <w:rsid w:val="008E1170"/>
    <w:rsid w:val="009A5E49"/>
    <w:rsid w:val="009C40F5"/>
    <w:rsid w:val="00A6596E"/>
    <w:rsid w:val="00A81EAC"/>
    <w:rsid w:val="00AE391B"/>
    <w:rsid w:val="00B22667"/>
    <w:rsid w:val="00B90B86"/>
    <w:rsid w:val="00BA5C9B"/>
    <w:rsid w:val="00BC132D"/>
    <w:rsid w:val="00C86F8D"/>
    <w:rsid w:val="00E76C50"/>
    <w:rsid w:val="00F60C89"/>
    <w:rsid w:val="00FA7A2C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7A400D-A8C5-4E14-BFEA-8FE8F4E3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5889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6C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0B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eaplanc@io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841</Characters>
  <Application>Microsoft Office Word</Application>
  <DocSecurity>0</DocSecurity>
  <Lines>10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form for Part C, IDEA eligibility document</vt:lpstr>
    </vt:vector>
  </TitlesOfParts>
  <Company>Department of Education</Company>
  <LinksUpToDate>false</LinksUpToDate>
  <CharactersWithSpaces>980</CharactersWithSpaces>
  <SharedDoc>false</SharedDoc>
  <HLinks>
    <vt:vector size="6" baseType="variant">
      <vt:variant>
        <vt:i4>4325476</vt:i4>
      </vt:variant>
      <vt:variant>
        <vt:i4>0</vt:i4>
      </vt:variant>
      <vt:variant>
        <vt:i4>0</vt:i4>
      </vt:variant>
      <vt:variant>
        <vt:i4>5</vt:i4>
      </vt:variant>
      <vt:variant>
        <vt:lpwstr>mailto:ideaplanb@iowa.gov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form for Part C, IDEA eligibility document</dc:title>
  <dc:creator>JLEE</dc:creator>
  <cp:lastModifiedBy>Albers, Lisa [IDOE]</cp:lastModifiedBy>
  <cp:revision>2</cp:revision>
  <cp:lastPrinted>2013-02-15T16:10:00Z</cp:lastPrinted>
  <dcterms:created xsi:type="dcterms:W3CDTF">2025-03-21T21:39:00Z</dcterms:created>
  <dcterms:modified xsi:type="dcterms:W3CDTF">2025-03-21T21:39:00Z</dcterms:modified>
</cp:coreProperties>
</file>