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8EA4" w14:textId="20F47DD1" w:rsidR="00C4799D" w:rsidRDefault="00850C2F" w:rsidP="00B739D9">
      <w:pPr>
        <w:pStyle w:val="Heading1"/>
      </w:pPr>
      <w:bookmarkStart w:id="0" w:name="_GoBack"/>
      <w:r>
        <w:t>202</w:t>
      </w:r>
      <w:r w:rsidR="00B739D9">
        <w:t>4</w:t>
      </w:r>
      <w:r w:rsidR="00373582" w:rsidRPr="006531E8">
        <w:t xml:space="preserve"> Iowa STEM Teacher Award Nomination</w:t>
      </w:r>
      <w:r w:rsidR="00735753">
        <w:t xml:space="preserve"> Information &amp; Questions</w:t>
      </w:r>
    </w:p>
    <w:bookmarkEnd w:id="0"/>
    <w:p w14:paraId="46D84750" w14:textId="77777777" w:rsidR="00655621" w:rsidRPr="00655621" w:rsidRDefault="00655621" w:rsidP="00655621"/>
    <w:p w14:paraId="4FF63518" w14:textId="41E75C0D" w:rsidR="006531E8" w:rsidRDefault="00373582" w:rsidP="00B739D9">
      <w:r>
        <w:rPr>
          <w:b/>
        </w:rPr>
        <w:t xml:space="preserve">Information before you nominate a teacher for the </w:t>
      </w:r>
      <w:r w:rsidR="00850C2F">
        <w:rPr>
          <w:b/>
        </w:rPr>
        <w:t>202</w:t>
      </w:r>
      <w:r w:rsidR="00735753">
        <w:rPr>
          <w:b/>
        </w:rPr>
        <w:t>4</w:t>
      </w:r>
      <w:r>
        <w:rPr>
          <w:b/>
        </w:rPr>
        <w:t xml:space="preserve"> Iowa STEM Teacher Award:</w:t>
      </w:r>
      <w:r>
        <w:t xml:space="preserve"> Administrators, teachers, counselors, parents and students are invited to nominate an inspirational science, technology, engineering or mathematics teacher for the prestigious </w:t>
      </w:r>
      <w:r w:rsidR="00850C2F">
        <w:t>202</w:t>
      </w:r>
      <w:r w:rsidR="00735753">
        <w:t>4</w:t>
      </w:r>
      <w:r>
        <w:t xml:space="preserve"> Iowa STEM Teacher Award, sponsored by </w:t>
      </w:r>
      <w:proofErr w:type="spellStart"/>
      <w:r>
        <w:t>Kemin</w:t>
      </w:r>
      <w:proofErr w:type="spellEnd"/>
      <w:r>
        <w:t xml:space="preserve"> Industries and </w:t>
      </w:r>
      <w:r w:rsidR="00B739D9">
        <w:t>Iowa STEM</w:t>
      </w:r>
      <w:r>
        <w:t>.</w:t>
      </w:r>
    </w:p>
    <w:p w14:paraId="42462DF0" w14:textId="77777777" w:rsidR="00B739D9" w:rsidRDefault="00B739D9" w:rsidP="00B739D9"/>
    <w:p w14:paraId="335FAF96" w14:textId="632726BF" w:rsidR="006531E8" w:rsidRDefault="00373582" w:rsidP="00B739D9">
      <w:r>
        <w:t>This award is dedicated to honoring the teachers who are making a significant difference in the lives of students across the state by providing excellent curriculum, encouraging lifelong learning and inspiring a passion for STEM both in the classroom and beyond into the future.</w:t>
      </w:r>
    </w:p>
    <w:p w14:paraId="78DFED79" w14:textId="77777777" w:rsidR="006531E8" w:rsidRDefault="006531E8" w:rsidP="00B739D9"/>
    <w:p w14:paraId="41A62EF2" w14:textId="1C55C1B2" w:rsidR="006531E8" w:rsidRDefault="00373582" w:rsidP="00B739D9">
      <w:r>
        <w:t xml:space="preserve">Eligible nominees include licensed full-time </w:t>
      </w:r>
      <w:r w:rsidR="00735753">
        <w:t>PK</w:t>
      </w:r>
      <w:r>
        <w:t>-12 Iowa STEM teachers in public or non-public schools. Nominations for previous recipients of this award and self-nominations will not be accepted.</w:t>
      </w:r>
    </w:p>
    <w:p w14:paraId="1F63DAA6" w14:textId="77777777" w:rsidR="006531E8" w:rsidRDefault="006531E8" w:rsidP="00B739D9">
      <w:pPr>
        <w:rPr>
          <w:b/>
        </w:rPr>
      </w:pPr>
    </w:p>
    <w:p w14:paraId="54C7D8E3" w14:textId="2752D282" w:rsidR="006531E8" w:rsidRPr="00B739D9" w:rsidRDefault="00655621" w:rsidP="00B739D9">
      <w:pPr>
        <w:rPr>
          <w:b/>
          <w:color w:val="000000" w:themeColor="text1"/>
        </w:rPr>
      </w:pPr>
      <w:r w:rsidRPr="00B739D9">
        <w:rPr>
          <w:b/>
        </w:rPr>
        <w:t xml:space="preserve">This </w:t>
      </w:r>
      <w:r w:rsidR="00B739D9" w:rsidRPr="00B739D9">
        <w:rPr>
          <w:b/>
        </w:rPr>
        <w:t>W</w:t>
      </w:r>
      <w:r w:rsidR="00373582" w:rsidRPr="00B739D9">
        <w:rPr>
          <w:b/>
        </w:rPr>
        <w:t>ord document with the following nomination form</w:t>
      </w:r>
      <w:r w:rsidRPr="00B739D9">
        <w:rPr>
          <w:b/>
        </w:rPr>
        <w:t xml:space="preserve"> is meant to offer you a way to come back to your nomination form over time. When</w:t>
      </w:r>
      <w:r w:rsidR="00373582" w:rsidRPr="00B739D9">
        <w:rPr>
          <w:b/>
        </w:rPr>
        <w:t xml:space="preserve"> complete</w:t>
      </w:r>
      <w:r w:rsidRPr="00B739D9">
        <w:rPr>
          <w:b/>
        </w:rPr>
        <w:t>,</w:t>
      </w:r>
      <w:r w:rsidR="00373582" w:rsidRPr="00B739D9">
        <w:rPr>
          <w:b/>
        </w:rPr>
        <w:t xml:space="preserve"> return to </w:t>
      </w:r>
      <w:r w:rsidRPr="00B739D9">
        <w:rPr>
          <w:b/>
        </w:rPr>
        <w:t xml:space="preserve">the online form and </w:t>
      </w:r>
      <w:r w:rsidR="00373582" w:rsidRPr="00B739D9">
        <w:rPr>
          <w:b/>
        </w:rPr>
        <w:t xml:space="preserve">fill in the questions. </w:t>
      </w:r>
    </w:p>
    <w:p w14:paraId="11D85A5A" w14:textId="77777777" w:rsidR="006531E8" w:rsidRPr="00655621" w:rsidRDefault="006531E8" w:rsidP="00B739D9">
      <w:pPr>
        <w:rPr>
          <w:color w:val="000000" w:themeColor="text1"/>
        </w:rPr>
      </w:pPr>
    </w:p>
    <w:p w14:paraId="340EF906" w14:textId="3B17BAA4" w:rsidR="006531E8" w:rsidRDefault="00373582" w:rsidP="00B739D9">
      <w:r>
        <w:t xml:space="preserve">If you have questions, contact </w:t>
      </w:r>
      <w:r w:rsidR="00850C2F">
        <w:t xml:space="preserve">Lara </w:t>
      </w:r>
      <w:proofErr w:type="spellStart"/>
      <w:r w:rsidR="00850C2F">
        <w:t>Plathe</w:t>
      </w:r>
      <w:proofErr w:type="spellEnd"/>
      <w:r>
        <w:t xml:space="preserve"> at </w:t>
      </w:r>
      <w:hyperlink r:id="rId7" w:history="1">
        <w:r w:rsidR="00B739D9" w:rsidRPr="0004270A">
          <w:rPr>
            <w:rStyle w:val="Hyperlink"/>
          </w:rPr>
          <w:t>lplathe@strategicamerica.com</w:t>
        </w:r>
      </w:hyperlink>
    </w:p>
    <w:p w14:paraId="3D743C36" w14:textId="77777777" w:rsidR="006531E8" w:rsidRDefault="006531E8" w:rsidP="00B739D9"/>
    <w:p w14:paraId="2F36C613" w14:textId="2B452956" w:rsidR="00C4799D" w:rsidRDefault="00373582" w:rsidP="00B739D9">
      <w:pPr>
        <w:rPr>
          <w:u w:val="single"/>
        </w:rPr>
      </w:pPr>
      <w:r>
        <w:t xml:space="preserve">All nominations must be submitted by </w:t>
      </w:r>
      <w:r w:rsidR="00850C2F">
        <w:t>Tuesday</w:t>
      </w:r>
      <w:r>
        <w:t>, Oct</w:t>
      </w:r>
      <w:r w:rsidR="00B739D9">
        <w:t>.</w:t>
      </w:r>
      <w:r>
        <w:t xml:space="preserve"> </w:t>
      </w:r>
      <w:r w:rsidR="00655621">
        <w:t>1</w:t>
      </w:r>
      <w:r w:rsidR="00850C2F">
        <w:t>1</w:t>
      </w:r>
      <w:r w:rsidR="00B739D9">
        <w:t>, 2023</w:t>
      </w:r>
      <w:r>
        <w:t xml:space="preserve"> at 11:59 p.m.</w:t>
      </w:r>
    </w:p>
    <w:p w14:paraId="0FB2ABE0" w14:textId="77777777" w:rsidR="00B739D9" w:rsidRDefault="00B739D9" w:rsidP="00B739D9">
      <w:pPr>
        <w:spacing w:line="240" w:lineRule="auto"/>
      </w:pPr>
    </w:p>
    <w:p w14:paraId="54786B91" w14:textId="77777777" w:rsidR="00B739D9" w:rsidRDefault="00B739D9" w:rsidP="00B739D9">
      <w:pPr>
        <w:pStyle w:val="QuestionSeparator"/>
        <w:spacing w:before="0" w:after="0" w:line="240" w:lineRule="auto"/>
      </w:pPr>
    </w:p>
    <w:p w14:paraId="24F95E35" w14:textId="77777777" w:rsidR="00C4799D" w:rsidRDefault="00373582" w:rsidP="006531E8">
      <w:pPr>
        <w:keepNext/>
        <w:spacing w:line="240" w:lineRule="auto"/>
      </w:pPr>
      <w:r w:rsidRPr="00B739D9">
        <w:rPr>
          <w:b/>
        </w:rPr>
        <w:t>1. Nominator Information</w:t>
      </w:r>
      <w:r w:rsidRPr="00B739D9">
        <w:rPr>
          <w:b/>
        </w:rPr>
        <w:br/>
      </w:r>
      <w:r>
        <w:t>Please provide your contact information. Please use an email that you regularly check.</w:t>
      </w:r>
    </w:p>
    <w:p w14:paraId="0D9FCDBB" w14:textId="00E071CF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First Name</w:t>
      </w:r>
      <w:r w:rsidR="00655621">
        <w:t>:</w:t>
      </w:r>
    </w:p>
    <w:p w14:paraId="46A4346F" w14:textId="2A771597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Last Name</w:t>
      </w:r>
      <w:r w:rsidR="00655621">
        <w:t>:</w:t>
      </w:r>
    </w:p>
    <w:p w14:paraId="247C5454" w14:textId="23E5DE5A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Email Address</w:t>
      </w:r>
      <w:r w:rsidR="00655621">
        <w:t>:</w:t>
      </w:r>
    </w:p>
    <w:p w14:paraId="50BBD15D" w14:textId="77777777" w:rsidR="00C4799D" w:rsidRDefault="00C4799D" w:rsidP="006531E8">
      <w:pPr>
        <w:spacing w:line="240" w:lineRule="auto"/>
      </w:pPr>
    </w:p>
    <w:p w14:paraId="505BB520" w14:textId="77777777" w:rsidR="00C4799D" w:rsidRDefault="00C4799D" w:rsidP="006531E8">
      <w:pPr>
        <w:pStyle w:val="QuestionSeparator"/>
        <w:spacing w:before="0" w:after="0" w:line="240" w:lineRule="auto"/>
      </w:pPr>
    </w:p>
    <w:p w14:paraId="69406C62" w14:textId="77777777" w:rsidR="00C4799D" w:rsidRDefault="00373582" w:rsidP="006531E8">
      <w:pPr>
        <w:keepNext/>
        <w:spacing w:line="240" w:lineRule="auto"/>
      </w:pPr>
      <w:r>
        <w:rPr>
          <w:b/>
        </w:rPr>
        <w:t>2. Nominee Information</w:t>
      </w:r>
      <w:r>
        <w:br/>
        <w:t>Please enter the following information about your nominee.</w:t>
      </w:r>
    </w:p>
    <w:p w14:paraId="678ACAAF" w14:textId="6120193A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First Name</w:t>
      </w:r>
      <w:r w:rsidR="00655621">
        <w:t>:</w:t>
      </w:r>
    </w:p>
    <w:p w14:paraId="528E88AB" w14:textId="42974341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Last Name</w:t>
      </w:r>
      <w:r w:rsidR="00655621">
        <w:t>:</w:t>
      </w:r>
    </w:p>
    <w:p w14:paraId="35244D00" w14:textId="4F07D8E0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Email Address</w:t>
      </w:r>
      <w:r w:rsidR="00655621">
        <w:t>:</w:t>
      </w:r>
    </w:p>
    <w:p w14:paraId="4CAADAC8" w14:textId="77777777" w:rsidR="00C4799D" w:rsidRDefault="00C4799D" w:rsidP="006531E8">
      <w:pPr>
        <w:pStyle w:val="QuestionSeparator"/>
        <w:spacing w:before="0" w:after="0" w:line="240" w:lineRule="auto"/>
      </w:pPr>
    </w:p>
    <w:p w14:paraId="51980611" w14:textId="77777777" w:rsidR="00C4799D" w:rsidRDefault="00373582" w:rsidP="006531E8">
      <w:pPr>
        <w:keepNext/>
        <w:spacing w:line="240" w:lineRule="auto"/>
      </w:pPr>
      <w:r>
        <w:rPr>
          <w:b/>
        </w:rPr>
        <w:lastRenderedPageBreak/>
        <w:t>3. Nominee's Current Position</w:t>
      </w:r>
    </w:p>
    <w:p w14:paraId="502DAB18" w14:textId="5C8BDCA3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Grade Level</w:t>
      </w:r>
      <w:r w:rsidR="0076792D">
        <w:t>:</w:t>
      </w:r>
    </w:p>
    <w:p w14:paraId="0309874C" w14:textId="7ED0EB04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Subject</w:t>
      </w:r>
      <w:r w:rsidR="0076792D">
        <w:t>:</w:t>
      </w:r>
    </w:p>
    <w:p w14:paraId="1F981E57" w14:textId="1A1D224B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Specialty (if applicable)</w:t>
      </w:r>
      <w:r w:rsidR="0076792D">
        <w:t>:</w:t>
      </w:r>
    </w:p>
    <w:p w14:paraId="29D0BE22" w14:textId="77777777" w:rsidR="00C4799D" w:rsidRDefault="00C4799D" w:rsidP="006531E8">
      <w:pPr>
        <w:spacing w:line="240" w:lineRule="auto"/>
      </w:pPr>
    </w:p>
    <w:p w14:paraId="481AF69E" w14:textId="77777777" w:rsidR="00C4799D" w:rsidRDefault="00C4799D" w:rsidP="006531E8">
      <w:pPr>
        <w:pStyle w:val="QuestionSeparator"/>
        <w:spacing w:before="0" w:after="0" w:line="240" w:lineRule="auto"/>
      </w:pPr>
    </w:p>
    <w:p w14:paraId="4D73E430" w14:textId="77777777" w:rsidR="00C4799D" w:rsidRDefault="00373582" w:rsidP="006531E8">
      <w:pPr>
        <w:keepNext/>
        <w:spacing w:line="240" w:lineRule="auto"/>
      </w:pPr>
      <w:r>
        <w:rPr>
          <w:b/>
        </w:rPr>
        <w:t>4. Nominee's School Information:</w:t>
      </w:r>
    </w:p>
    <w:p w14:paraId="7205E8A4" w14:textId="6303FAE7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Where Nominee Teaches</w:t>
      </w:r>
      <w:r w:rsidR="0076792D">
        <w:t>:</w:t>
      </w:r>
    </w:p>
    <w:p w14:paraId="67BAC84C" w14:textId="500A5245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District</w:t>
      </w:r>
      <w:r w:rsidR="00655621">
        <w:t>:</w:t>
      </w:r>
    </w:p>
    <w:p w14:paraId="03A2FB08" w14:textId="083829C4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Phone Number</w:t>
      </w:r>
      <w:r w:rsidR="0076792D">
        <w:t>:</w:t>
      </w:r>
    </w:p>
    <w:p w14:paraId="1E851935" w14:textId="3C4CFF4B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Address</w:t>
      </w:r>
      <w:r w:rsidR="0076792D">
        <w:t>:</w:t>
      </w:r>
    </w:p>
    <w:p w14:paraId="7324BBAD" w14:textId="77777777" w:rsidR="00C4799D" w:rsidRDefault="00C4799D" w:rsidP="006531E8">
      <w:pPr>
        <w:spacing w:line="240" w:lineRule="auto"/>
      </w:pPr>
    </w:p>
    <w:p w14:paraId="6340C93E" w14:textId="77777777" w:rsidR="00C4799D" w:rsidRDefault="00C4799D" w:rsidP="006531E8">
      <w:pPr>
        <w:pStyle w:val="QuestionSeparator"/>
        <w:spacing w:before="0" w:after="0" w:line="240" w:lineRule="auto"/>
      </w:pPr>
    </w:p>
    <w:p w14:paraId="477530DB" w14:textId="6F925C37" w:rsidR="00C4799D" w:rsidRDefault="00373582" w:rsidP="006531E8">
      <w:pPr>
        <w:keepNext/>
        <w:spacing w:line="240" w:lineRule="auto"/>
      </w:pPr>
      <w:r>
        <w:rPr>
          <w:b/>
        </w:rPr>
        <w:t>5. Please select the STEM Region in which your nominee's school is located:</w:t>
      </w:r>
      <w:r>
        <w:t xml:space="preserve"> </w:t>
      </w:r>
      <w:r>
        <w:br/>
      </w:r>
      <w:r w:rsidR="00B739D9">
        <w:t>Find the</w:t>
      </w:r>
      <w:r>
        <w:t xml:space="preserve"> </w:t>
      </w:r>
      <w:hyperlink r:id="rId8" w:history="1">
        <w:r w:rsidRPr="00B739D9">
          <w:rPr>
            <w:rStyle w:val="Hyperlink"/>
          </w:rPr>
          <w:t>STEM Region</w:t>
        </w:r>
      </w:hyperlink>
      <w:r>
        <w:t xml:space="preserve"> your nominee's school is in. </w:t>
      </w:r>
    </w:p>
    <w:p w14:paraId="75E01985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 xml:space="preserve">Northwest </w:t>
      </w:r>
    </w:p>
    <w:p w14:paraId="31400CF6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North Central</w:t>
      </w:r>
    </w:p>
    <w:p w14:paraId="013E06C6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Northeast</w:t>
      </w:r>
    </w:p>
    <w:p w14:paraId="43967F65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Southwest</w:t>
      </w:r>
    </w:p>
    <w:p w14:paraId="7FA218A2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South Central</w:t>
      </w:r>
    </w:p>
    <w:p w14:paraId="08980D72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Southeast</w:t>
      </w:r>
    </w:p>
    <w:p w14:paraId="4C487500" w14:textId="77777777" w:rsidR="00C4799D" w:rsidRDefault="00C4799D" w:rsidP="006531E8">
      <w:pPr>
        <w:spacing w:line="240" w:lineRule="auto"/>
      </w:pPr>
    </w:p>
    <w:p w14:paraId="12BD6FBF" w14:textId="77777777" w:rsidR="00C4799D" w:rsidRDefault="00C4799D" w:rsidP="006531E8">
      <w:pPr>
        <w:pStyle w:val="QuestionSeparator"/>
        <w:spacing w:before="0" w:after="0" w:line="240" w:lineRule="auto"/>
      </w:pPr>
    </w:p>
    <w:p w14:paraId="0874B7B3" w14:textId="77777777" w:rsidR="00C4799D" w:rsidRDefault="00373582" w:rsidP="006531E8">
      <w:pPr>
        <w:keepNext/>
        <w:spacing w:line="240" w:lineRule="auto"/>
      </w:pPr>
      <w:r>
        <w:rPr>
          <w:b/>
        </w:rPr>
        <w:lastRenderedPageBreak/>
        <w:t>6. Your relationship to nominee:</w:t>
      </w:r>
    </w:p>
    <w:p w14:paraId="00B8022E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Student</w:t>
      </w:r>
    </w:p>
    <w:p w14:paraId="2E38625F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Parent of Student</w:t>
      </w:r>
    </w:p>
    <w:p w14:paraId="4422B12D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Colleague</w:t>
      </w:r>
    </w:p>
    <w:p w14:paraId="01F3E873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Community Member</w:t>
      </w:r>
    </w:p>
    <w:p w14:paraId="05293E86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Supervisor</w:t>
      </w:r>
    </w:p>
    <w:p w14:paraId="1A505DBF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proofErr w:type="gramStart"/>
      <w:r>
        <w:t>Other</w:t>
      </w:r>
      <w:r w:rsidR="0076792D">
        <w:t>:</w:t>
      </w:r>
      <w:r>
        <w:t>_</w:t>
      </w:r>
      <w:proofErr w:type="gramEnd"/>
      <w:r>
        <w:t>_______________________________________________</w:t>
      </w:r>
    </w:p>
    <w:p w14:paraId="1829224D" w14:textId="77777777" w:rsidR="00C4799D" w:rsidRDefault="00C4799D" w:rsidP="006531E8">
      <w:pPr>
        <w:spacing w:line="240" w:lineRule="auto"/>
      </w:pPr>
    </w:p>
    <w:p w14:paraId="7D1597DB" w14:textId="77777777" w:rsidR="00C4799D" w:rsidRDefault="00C4799D" w:rsidP="006531E8">
      <w:pPr>
        <w:pStyle w:val="QuestionSeparator"/>
        <w:spacing w:before="0" w:after="0" w:line="240" w:lineRule="auto"/>
      </w:pPr>
    </w:p>
    <w:p w14:paraId="46A5C835" w14:textId="77777777" w:rsidR="00B739D9" w:rsidRDefault="00373582" w:rsidP="006531E8">
      <w:pPr>
        <w:keepNext/>
        <w:spacing w:line="240" w:lineRule="auto"/>
        <w:rPr>
          <w:b/>
        </w:rPr>
      </w:pPr>
      <w:r>
        <w:rPr>
          <w:b/>
        </w:rPr>
        <w:t xml:space="preserve">7. In no more than 1000 characters, please describe why you're nominating this teacher for the </w:t>
      </w:r>
      <w:r w:rsidR="00850C2F">
        <w:rPr>
          <w:b/>
        </w:rPr>
        <w:t>2023</w:t>
      </w:r>
      <w:r>
        <w:rPr>
          <w:b/>
        </w:rPr>
        <w:t xml:space="preserve"> Iowa STEM Teacher Award. What makes this nominee an outstanding science, technology, engineering or mathematics teacher</w:t>
      </w:r>
      <w:r w:rsidR="00655621">
        <w:rPr>
          <w:b/>
        </w:rPr>
        <w:t>?</w:t>
      </w:r>
      <w:r>
        <w:rPr>
          <w:b/>
        </w:rPr>
        <w:t xml:space="preserve"> If possible, provide specific examples of how this teacher inspires students in STEM subjects. These examples may include involvement with STEM stakeholders, collaboration with a variety of contributors, innovative curriculum, professional development and integration of interdisciplinary evidence.</w:t>
      </w:r>
    </w:p>
    <w:p w14:paraId="406FB7BD" w14:textId="60FE6515" w:rsidR="00C4799D" w:rsidRDefault="00C4799D" w:rsidP="006531E8">
      <w:pPr>
        <w:keepNext/>
        <w:spacing w:line="240" w:lineRule="auto"/>
      </w:pPr>
    </w:p>
    <w:p w14:paraId="18E8A39B" w14:textId="77777777" w:rsidR="00C4799D" w:rsidRDefault="00C4799D" w:rsidP="006531E8">
      <w:pPr>
        <w:pStyle w:val="QuestionSeparator"/>
        <w:spacing w:before="0" w:after="0" w:line="240" w:lineRule="auto"/>
      </w:pPr>
    </w:p>
    <w:p w14:paraId="2FD931E6" w14:textId="7BC2F6C0" w:rsidR="00C4799D" w:rsidRDefault="00373582" w:rsidP="006531E8">
      <w:pPr>
        <w:keepNext/>
        <w:spacing w:line="240" w:lineRule="auto"/>
      </w:pPr>
      <w:r>
        <w:t xml:space="preserve">Nomination Deadline: </w:t>
      </w:r>
      <w:r w:rsidR="00B739D9">
        <w:t>Tuesday, Oct. 11, 2023 at 11:59 p.m.</w:t>
      </w:r>
      <w:r>
        <w:br/>
      </w:r>
    </w:p>
    <w:p w14:paraId="3A5C0E0F" w14:textId="77777777" w:rsidR="00C4799D" w:rsidRDefault="00C4799D" w:rsidP="006531E8">
      <w:pPr>
        <w:spacing w:line="240" w:lineRule="auto"/>
      </w:pPr>
    </w:p>
    <w:sectPr w:rsidR="00C4799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50AA" w14:textId="77777777" w:rsidR="002B7212" w:rsidRDefault="002B7212">
      <w:pPr>
        <w:spacing w:line="240" w:lineRule="auto"/>
      </w:pPr>
      <w:r>
        <w:separator/>
      </w:r>
    </w:p>
  </w:endnote>
  <w:endnote w:type="continuationSeparator" w:id="0">
    <w:p w14:paraId="14C8179F" w14:textId="77777777" w:rsidR="002B7212" w:rsidRDefault="002B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0E0A" w14:textId="77777777" w:rsidR="00EB001B" w:rsidRDefault="0037358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0DC7CF5" w14:textId="77777777" w:rsidR="00EB001B" w:rsidRDefault="002B721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DC59" w14:textId="77777777" w:rsidR="00EB001B" w:rsidRDefault="0037358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FFB1534" w14:textId="77777777" w:rsidR="00EB001B" w:rsidRDefault="002B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EBA8" w14:textId="77777777" w:rsidR="002B7212" w:rsidRDefault="002B7212">
      <w:pPr>
        <w:spacing w:line="240" w:lineRule="auto"/>
      </w:pPr>
      <w:r>
        <w:separator/>
      </w:r>
    </w:p>
  </w:footnote>
  <w:footnote w:type="continuationSeparator" w:id="0">
    <w:p w14:paraId="74835981" w14:textId="77777777" w:rsidR="002B7212" w:rsidRDefault="002B7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733E" w14:textId="77777777" w:rsidR="00EB62EE" w:rsidRDefault="0037358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B6B35"/>
    <w:rsid w:val="002B7212"/>
    <w:rsid w:val="002F2383"/>
    <w:rsid w:val="00373582"/>
    <w:rsid w:val="006531E8"/>
    <w:rsid w:val="00655621"/>
    <w:rsid w:val="006E0FD6"/>
    <w:rsid w:val="00735753"/>
    <w:rsid w:val="0076792D"/>
    <w:rsid w:val="00850C2F"/>
    <w:rsid w:val="00AD7544"/>
    <w:rsid w:val="00B4411E"/>
    <w:rsid w:val="00B70267"/>
    <w:rsid w:val="00B739D9"/>
    <w:rsid w:val="00BE3098"/>
    <w:rsid w:val="00BE65B7"/>
    <w:rsid w:val="00C4799D"/>
    <w:rsid w:val="00C97416"/>
    <w:rsid w:val="00EB62E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C54E"/>
  <w15:docId w15:val="{E6A2E029-60B0-8B49-839A-5A0A351B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B73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BE65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5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.iowa.gov/pk-12/iowa-stem/reg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lathe@strategicamer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Iowa STEM Teacher Award Nomination</vt:lpstr>
    </vt:vector>
  </TitlesOfParts>
  <Company>Qualtrics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Iowa STEM Teacher Award Nomination</dc:title>
  <dc:subject/>
  <dc:creator>Qualtrics</dc:creator>
  <cp:keywords/>
  <dc:description/>
  <cp:lastModifiedBy>Albers, Lisa [IDOE]</cp:lastModifiedBy>
  <cp:revision>2</cp:revision>
  <dcterms:created xsi:type="dcterms:W3CDTF">2024-05-30T18:11:00Z</dcterms:created>
  <dcterms:modified xsi:type="dcterms:W3CDTF">2024-05-30T18:11:00Z</dcterms:modified>
</cp:coreProperties>
</file>